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1A97" w14:textId="77777777" w:rsidR="00C41B2E" w:rsidRDefault="00A81AF4" w:rsidP="00C41B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FE42AA7" wp14:editId="42634D36">
            <wp:simplePos x="0" y="0"/>
            <wp:positionH relativeFrom="margin">
              <wp:posOffset>-285750</wp:posOffset>
            </wp:positionH>
            <wp:positionV relativeFrom="margin">
              <wp:posOffset>9525</wp:posOffset>
            </wp:positionV>
            <wp:extent cx="1268730" cy="974090"/>
            <wp:effectExtent l="0" t="0" r="7620" b="0"/>
            <wp:wrapSquare wrapText="bothSides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46C81" w14:textId="0AE363CE" w:rsidR="00343563" w:rsidRPr="00343563" w:rsidRDefault="00F676C3" w:rsidP="00F676C3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B12E40">
        <w:rPr>
          <w:b/>
          <w:sz w:val="28"/>
        </w:rPr>
        <w:t xml:space="preserve"> </w:t>
      </w:r>
      <w:r w:rsidR="00E200F5">
        <w:rPr>
          <w:b/>
          <w:sz w:val="28"/>
        </w:rPr>
        <w:t xml:space="preserve">     </w:t>
      </w:r>
      <w:r w:rsidR="00343563" w:rsidRPr="00343563">
        <w:rPr>
          <w:b/>
          <w:sz w:val="28"/>
        </w:rPr>
        <w:t>E.S. Richards Elementary School</w:t>
      </w:r>
    </w:p>
    <w:p w14:paraId="1A234684" w14:textId="3D3B1C96" w:rsidR="00343563" w:rsidRDefault="00B12E40" w:rsidP="00B12E40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E200F5">
        <w:rPr>
          <w:b/>
          <w:sz w:val="28"/>
        </w:rPr>
        <w:t xml:space="preserve">    </w:t>
      </w:r>
      <w:r w:rsidR="00343563" w:rsidRPr="00343563">
        <w:rPr>
          <w:b/>
          <w:sz w:val="28"/>
        </w:rPr>
        <w:t>School Supply List – K</w:t>
      </w:r>
      <w:r w:rsidR="00A97329">
        <w:rPr>
          <w:b/>
          <w:sz w:val="28"/>
        </w:rPr>
        <w:t>INDERGARTEN</w:t>
      </w:r>
    </w:p>
    <w:p w14:paraId="12DC6F04" w14:textId="4DCB7D49" w:rsidR="00F9553E" w:rsidRPr="00343563" w:rsidRDefault="00957FEF" w:rsidP="00957FE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="00E34534">
        <w:rPr>
          <w:b/>
          <w:sz w:val="28"/>
        </w:rPr>
        <w:t xml:space="preserve"> </w:t>
      </w:r>
      <w:r w:rsidR="00B12E40">
        <w:rPr>
          <w:b/>
          <w:sz w:val="28"/>
        </w:rPr>
        <w:t xml:space="preserve"> </w:t>
      </w:r>
      <w:r w:rsidR="00EC538B">
        <w:rPr>
          <w:b/>
          <w:sz w:val="28"/>
        </w:rPr>
        <w:t xml:space="preserve"> </w:t>
      </w:r>
      <w:r w:rsidR="00B12E40">
        <w:rPr>
          <w:b/>
          <w:sz w:val="28"/>
        </w:rPr>
        <w:t xml:space="preserve"> </w:t>
      </w:r>
      <w:r w:rsidR="00EC538B">
        <w:rPr>
          <w:b/>
          <w:sz w:val="28"/>
        </w:rPr>
        <w:t xml:space="preserve">  </w:t>
      </w:r>
      <w:r w:rsidR="00E200F5">
        <w:rPr>
          <w:b/>
          <w:sz w:val="28"/>
        </w:rPr>
        <w:t xml:space="preserve"> </w:t>
      </w:r>
      <w:r w:rsidR="00CC11B6">
        <w:rPr>
          <w:b/>
          <w:sz w:val="28"/>
        </w:rPr>
        <w:t xml:space="preserve">  </w:t>
      </w:r>
      <w:r w:rsidR="002C15E4">
        <w:rPr>
          <w:b/>
          <w:sz w:val="28"/>
        </w:rPr>
        <w:t>20</w:t>
      </w:r>
      <w:r w:rsidR="00EC538B">
        <w:rPr>
          <w:b/>
          <w:sz w:val="28"/>
        </w:rPr>
        <w:t>2</w:t>
      </w:r>
      <w:r w:rsidR="00685DD2">
        <w:rPr>
          <w:b/>
          <w:sz w:val="28"/>
        </w:rPr>
        <w:t>5</w:t>
      </w:r>
      <w:r w:rsidR="00BA214B">
        <w:rPr>
          <w:b/>
          <w:sz w:val="28"/>
        </w:rPr>
        <w:t xml:space="preserve"> </w:t>
      </w:r>
      <w:r w:rsidR="002C15E4">
        <w:rPr>
          <w:b/>
          <w:sz w:val="28"/>
        </w:rPr>
        <w:t>- 202</w:t>
      </w:r>
      <w:r w:rsidR="00685DD2">
        <w:rPr>
          <w:b/>
          <w:sz w:val="28"/>
        </w:rPr>
        <w:t>6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55"/>
        <w:gridCol w:w="1977"/>
        <w:gridCol w:w="5659"/>
        <w:gridCol w:w="1153"/>
      </w:tblGrid>
      <w:tr w:rsidR="002764D8" w14:paraId="7C32384F" w14:textId="77777777" w:rsidTr="0038199E">
        <w:trPr>
          <w:jc w:val="center"/>
        </w:trPr>
        <w:tc>
          <w:tcPr>
            <w:tcW w:w="555" w:type="dxa"/>
          </w:tcPr>
          <w:p w14:paraId="2D9B9F2E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Q</w:t>
            </w:r>
            <w:r w:rsidR="00F9553E" w:rsidRPr="00D53E40">
              <w:rPr>
                <w:b/>
              </w:rPr>
              <w:t>t</w:t>
            </w:r>
            <w:r w:rsidRPr="00D53E40">
              <w:rPr>
                <w:b/>
              </w:rPr>
              <w:t>y</w:t>
            </w:r>
          </w:p>
        </w:tc>
        <w:tc>
          <w:tcPr>
            <w:tcW w:w="1977" w:type="dxa"/>
          </w:tcPr>
          <w:p w14:paraId="4636806D" w14:textId="77777777" w:rsidR="002764D8" w:rsidRPr="00E54F42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E54F42">
              <w:rPr>
                <w:b/>
              </w:rPr>
              <w:t>Brand</w:t>
            </w:r>
          </w:p>
        </w:tc>
        <w:tc>
          <w:tcPr>
            <w:tcW w:w="5659" w:type="dxa"/>
          </w:tcPr>
          <w:p w14:paraId="33E9B1D6" w14:textId="77777777" w:rsidR="002764D8" w:rsidRPr="00E54F42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E54F42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27582939" w14:textId="77777777" w:rsidR="002764D8" w:rsidRPr="004639AE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4639AE">
              <w:rPr>
                <w:b/>
              </w:rPr>
              <w:t>Unit</w:t>
            </w:r>
          </w:p>
        </w:tc>
      </w:tr>
      <w:tr w:rsidR="002764D8" w14:paraId="4334D623" w14:textId="77777777" w:rsidTr="0038199E">
        <w:trPr>
          <w:jc w:val="center"/>
        </w:trPr>
        <w:tc>
          <w:tcPr>
            <w:tcW w:w="555" w:type="dxa"/>
          </w:tcPr>
          <w:p w14:paraId="2DA72F47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01CD84F3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59" w:type="dxa"/>
          </w:tcPr>
          <w:p w14:paraId="4471FCB3" w14:textId="220809D3" w:rsidR="002764D8" w:rsidRDefault="002764D8" w:rsidP="00343563">
            <w:pPr>
              <w:spacing w:line="276" w:lineRule="auto"/>
            </w:pPr>
            <w:r>
              <w:t xml:space="preserve">Binders </w:t>
            </w:r>
            <w:r w:rsidR="00E32353">
              <w:t>-</w:t>
            </w:r>
            <w:r>
              <w:t xml:space="preserve"> 1</w:t>
            </w:r>
            <w:r w:rsidR="00E27F95">
              <w:t>”</w:t>
            </w:r>
            <w:r w:rsidR="0082751F">
              <w:t xml:space="preserve"> </w:t>
            </w:r>
            <w:r w:rsidR="0082751F" w:rsidRPr="00D53E40">
              <w:rPr>
                <w:b/>
                <w:bCs/>
              </w:rPr>
              <w:t xml:space="preserve">(Mrs. Hauvre </w:t>
            </w:r>
            <w:r w:rsidR="00443D4A">
              <w:rPr>
                <w:b/>
                <w:bCs/>
              </w:rPr>
              <w:t>C</w:t>
            </w:r>
            <w:r w:rsidR="0082751F" w:rsidRPr="00D53E40">
              <w:rPr>
                <w:b/>
                <w:bCs/>
              </w:rPr>
              <w:t xml:space="preserve">lass </w:t>
            </w:r>
            <w:r w:rsidR="00443D4A">
              <w:rPr>
                <w:b/>
                <w:bCs/>
              </w:rPr>
              <w:t>O</w:t>
            </w:r>
            <w:r w:rsidR="0082751F" w:rsidRPr="00D53E40">
              <w:rPr>
                <w:b/>
                <w:bCs/>
              </w:rPr>
              <w:t>nly)</w:t>
            </w:r>
          </w:p>
        </w:tc>
        <w:tc>
          <w:tcPr>
            <w:tcW w:w="1153" w:type="dxa"/>
          </w:tcPr>
          <w:p w14:paraId="63F82F20" w14:textId="77777777" w:rsidR="002764D8" w:rsidRPr="004639AE" w:rsidRDefault="00E27F95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62B39E1F" w14:textId="77777777" w:rsidTr="0038199E">
        <w:trPr>
          <w:jc w:val="center"/>
        </w:trPr>
        <w:tc>
          <w:tcPr>
            <w:tcW w:w="555" w:type="dxa"/>
          </w:tcPr>
          <w:p w14:paraId="5D07CBB0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0F1E0A03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59" w:type="dxa"/>
          </w:tcPr>
          <w:p w14:paraId="0E72DE39" w14:textId="77777777" w:rsidR="002764D8" w:rsidRDefault="002764D8" w:rsidP="00343563">
            <w:pPr>
              <w:spacing w:line="276" w:lineRule="auto"/>
            </w:pPr>
            <w:r>
              <w:t xml:space="preserve">Duo-Tangs - </w:t>
            </w:r>
            <w:r w:rsidRPr="0077054B">
              <w:t>Red</w:t>
            </w:r>
          </w:p>
        </w:tc>
        <w:tc>
          <w:tcPr>
            <w:tcW w:w="1153" w:type="dxa"/>
          </w:tcPr>
          <w:p w14:paraId="67C3EEF8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33719714" w14:textId="77777777" w:rsidTr="0038199E">
        <w:trPr>
          <w:jc w:val="center"/>
        </w:trPr>
        <w:tc>
          <w:tcPr>
            <w:tcW w:w="555" w:type="dxa"/>
          </w:tcPr>
          <w:p w14:paraId="1FC5F909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08EF85B8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59" w:type="dxa"/>
          </w:tcPr>
          <w:p w14:paraId="67E9A734" w14:textId="3EE5A2E8" w:rsidR="002764D8" w:rsidRDefault="002764D8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09C05B0C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61EC4149" w14:textId="77777777" w:rsidTr="0038199E">
        <w:trPr>
          <w:jc w:val="center"/>
        </w:trPr>
        <w:tc>
          <w:tcPr>
            <w:tcW w:w="555" w:type="dxa"/>
          </w:tcPr>
          <w:p w14:paraId="16106C23" w14:textId="5EDC2DCB" w:rsidR="002764D8" w:rsidRPr="00D53E40" w:rsidRDefault="00685DD2" w:rsidP="00F955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7" w:type="dxa"/>
          </w:tcPr>
          <w:p w14:paraId="0F113C81" w14:textId="3A3C5297" w:rsidR="002764D8" w:rsidRDefault="00072A7F" w:rsidP="00343563">
            <w:pPr>
              <w:spacing w:line="276" w:lineRule="auto"/>
            </w:pPr>
            <w:r>
              <w:t>Hil</w:t>
            </w:r>
            <w:r w:rsidR="003D2890">
              <w:t>roy</w:t>
            </w:r>
          </w:p>
        </w:tc>
        <w:tc>
          <w:tcPr>
            <w:tcW w:w="5659" w:type="dxa"/>
          </w:tcPr>
          <w:p w14:paraId="234AE6C6" w14:textId="29B1C4C7" w:rsidR="002764D8" w:rsidRDefault="002764D8" w:rsidP="00343563">
            <w:pPr>
              <w:spacing w:line="276" w:lineRule="auto"/>
            </w:pPr>
            <w:r w:rsidRPr="002764D8">
              <w:t>Exercise Books</w:t>
            </w:r>
            <w:r w:rsidR="00085E10">
              <w:t xml:space="preserve"> - </w:t>
            </w:r>
            <w:r w:rsidR="004A1406">
              <w:t xml:space="preserve">Plain </w:t>
            </w:r>
            <w:r w:rsidR="003D2890">
              <w:t xml:space="preserve">– </w:t>
            </w:r>
            <w:r w:rsidR="003D2890" w:rsidRPr="0077054B">
              <w:t>No Lines</w:t>
            </w:r>
            <w:r w:rsidR="00A63FDA">
              <w:t xml:space="preserve"> (</w:t>
            </w:r>
            <w:r w:rsidR="00A63FDA" w:rsidRPr="009520F5">
              <w:rPr>
                <w:b/>
                <w:bCs/>
              </w:rPr>
              <w:t>Dark Blue Cover</w:t>
            </w:r>
            <w:r w:rsidR="00A63FDA">
              <w:t>)</w:t>
            </w:r>
          </w:p>
        </w:tc>
        <w:tc>
          <w:tcPr>
            <w:tcW w:w="1153" w:type="dxa"/>
          </w:tcPr>
          <w:p w14:paraId="0B83FF77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122A9CB4" w14:textId="77777777" w:rsidTr="0038199E">
        <w:trPr>
          <w:jc w:val="center"/>
        </w:trPr>
        <w:tc>
          <w:tcPr>
            <w:tcW w:w="555" w:type="dxa"/>
          </w:tcPr>
          <w:p w14:paraId="3F916B2E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2</w:t>
            </w:r>
          </w:p>
        </w:tc>
        <w:tc>
          <w:tcPr>
            <w:tcW w:w="1977" w:type="dxa"/>
          </w:tcPr>
          <w:p w14:paraId="48C99F7F" w14:textId="77777777" w:rsidR="002764D8" w:rsidRDefault="002764D8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59" w:type="dxa"/>
          </w:tcPr>
          <w:p w14:paraId="79F8B887" w14:textId="77777777" w:rsidR="002764D8" w:rsidRDefault="002764D8" w:rsidP="00343563">
            <w:pPr>
              <w:spacing w:line="276" w:lineRule="auto"/>
            </w:pPr>
            <w:r w:rsidRPr="002764D8">
              <w:t>Crayons, Wax</w:t>
            </w:r>
          </w:p>
        </w:tc>
        <w:tc>
          <w:tcPr>
            <w:tcW w:w="1153" w:type="dxa"/>
          </w:tcPr>
          <w:p w14:paraId="55CC1ABD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Pkg 24</w:t>
            </w:r>
          </w:p>
        </w:tc>
      </w:tr>
      <w:tr w:rsidR="005E4882" w14:paraId="57BE418B" w14:textId="77777777" w:rsidTr="0038199E">
        <w:trPr>
          <w:jc w:val="center"/>
        </w:trPr>
        <w:tc>
          <w:tcPr>
            <w:tcW w:w="555" w:type="dxa"/>
          </w:tcPr>
          <w:p w14:paraId="283ADE96" w14:textId="30D05953" w:rsidR="005E4882" w:rsidRPr="00D53E40" w:rsidRDefault="005E4882" w:rsidP="005E4882">
            <w:pPr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7579EC64" w14:textId="78FA2BA7" w:rsidR="005E4882" w:rsidRDefault="005E4882" w:rsidP="005E4882">
            <w:r>
              <w:t>Argent</w:t>
            </w:r>
            <w:r w:rsidR="00972E4B">
              <w:t xml:space="preserve"> or </w:t>
            </w:r>
            <w:r w:rsidR="00E9459B">
              <w:t>Equivalent</w:t>
            </w:r>
          </w:p>
        </w:tc>
        <w:tc>
          <w:tcPr>
            <w:tcW w:w="5659" w:type="dxa"/>
          </w:tcPr>
          <w:p w14:paraId="616EB89B" w14:textId="3184DE68" w:rsidR="005E4882" w:rsidRPr="002764D8" w:rsidRDefault="005E4882" w:rsidP="005E4882">
            <w:r w:rsidRPr="00BB5090">
              <w:t>Oil Pastels, Regular Size</w:t>
            </w:r>
            <w:r w:rsidR="00C94BE3">
              <w:t xml:space="preserve"> </w:t>
            </w:r>
            <w:r w:rsidR="00C94BE3" w:rsidRPr="00C94BE3">
              <w:rPr>
                <w:b/>
                <w:bCs/>
              </w:rPr>
              <w:t xml:space="preserve">(Mr. B. </w:t>
            </w:r>
            <w:r w:rsidR="00D96A73">
              <w:rPr>
                <w:b/>
                <w:bCs/>
              </w:rPr>
              <w:t xml:space="preserve">Class </w:t>
            </w:r>
            <w:r w:rsidR="00C94BE3" w:rsidRPr="00C94BE3">
              <w:rPr>
                <w:b/>
                <w:bCs/>
              </w:rPr>
              <w:t>Only)</w:t>
            </w:r>
          </w:p>
        </w:tc>
        <w:tc>
          <w:tcPr>
            <w:tcW w:w="1153" w:type="dxa"/>
          </w:tcPr>
          <w:p w14:paraId="6FACEAF2" w14:textId="67E5A151" w:rsidR="005E4882" w:rsidRPr="004639AE" w:rsidRDefault="005E4882" w:rsidP="005E4882">
            <w:pPr>
              <w:rPr>
                <w:b/>
              </w:rPr>
            </w:pPr>
            <w:r w:rsidRPr="004639AE">
              <w:rPr>
                <w:b/>
              </w:rPr>
              <w:t>Box 12</w:t>
            </w:r>
          </w:p>
        </w:tc>
      </w:tr>
      <w:tr w:rsidR="002764D8" w14:paraId="6CA06BBF" w14:textId="77777777" w:rsidTr="0038199E">
        <w:trPr>
          <w:jc w:val="center"/>
        </w:trPr>
        <w:tc>
          <w:tcPr>
            <w:tcW w:w="555" w:type="dxa"/>
          </w:tcPr>
          <w:p w14:paraId="07CA6948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7B3591FF" w14:textId="77777777" w:rsidR="002764D8" w:rsidRDefault="002764D8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59" w:type="dxa"/>
          </w:tcPr>
          <w:p w14:paraId="512ECF3C" w14:textId="77777777" w:rsidR="002764D8" w:rsidRDefault="002764D8" w:rsidP="00343563">
            <w:pPr>
              <w:spacing w:line="276" w:lineRule="auto"/>
            </w:pPr>
            <w:r w:rsidRPr="002764D8">
              <w:t>Markers, Washable Broadline - Originals</w:t>
            </w:r>
          </w:p>
        </w:tc>
        <w:tc>
          <w:tcPr>
            <w:tcW w:w="1153" w:type="dxa"/>
          </w:tcPr>
          <w:p w14:paraId="0BD10458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Pkg 10</w:t>
            </w:r>
          </w:p>
        </w:tc>
      </w:tr>
      <w:tr w:rsidR="002764D8" w14:paraId="1ED35CEF" w14:textId="77777777" w:rsidTr="0038199E">
        <w:trPr>
          <w:jc w:val="center"/>
        </w:trPr>
        <w:tc>
          <w:tcPr>
            <w:tcW w:w="555" w:type="dxa"/>
          </w:tcPr>
          <w:p w14:paraId="265A739B" w14:textId="77777777" w:rsidR="002764D8" w:rsidRPr="00D53E40" w:rsidRDefault="004A1406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6</w:t>
            </w:r>
          </w:p>
        </w:tc>
        <w:tc>
          <w:tcPr>
            <w:tcW w:w="1977" w:type="dxa"/>
          </w:tcPr>
          <w:p w14:paraId="7711D8D2" w14:textId="77777777" w:rsidR="002764D8" w:rsidRDefault="002764D8" w:rsidP="00343563">
            <w:pPr>
              <w:spacing w:line="276" w:lineRule="auto"/>
            </w:pPr>
            <w:r>
              <w:t>Elmer’s</w:t>
            </w:r>
            <w:r w:rsidR="004E5768">
              <w:t xml:space="preserve"> Brand Only</w:t>
            </w:r>
          </w:p>
        </w:tc>
        <w:tc>
          <w:tcPr>
            <w:tcW w:w="5659" w:type="dxa"/>
          </w:tcPr>
          <w:p w14:paraId="02B7F67D" w14:textId="2B1536DD" w:rsidR="002764D8" w:rsidRPr="002764D8" w:rsidRDefault="002764D8" w:rsidP="00343563">
            <w:pPr>
              <w:spacing w:line="276" w:lineRule="auto"/>
            </w:pPr>
            <w:r w:rsidRPr="002764D8">
              <w:t xml:space="preserve">Glue Sticks - Washable </w:t>
            </w:r>
            <w:r w:rsidR="004A1406">
              <w:t>4</w:t>
            </w:r>
            <w:r w:rsidRPr="002764D8">
              <w:t>0 grams</w:t>
            </w:r>
            <w:r w:rsidR="00C547F3">
              <w:t xml:space="preserve"> (Purple)</w:t>
            </w:r>
            <w:r w:rsidR="00443D4A">
              <w:t xml:space="preserve"> (No screw caps)</w:t>
            </w:r>
          </w:p>
        </w:tc>
        <w:tc>
          <w:tcPr>
            <w:tcW w:w="1153" w:type="dxa"/>
          </w:tcPr>
          <w:p w14:paraId="6677D92C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261ADA07" w14:textId="77777777" w:rsidTr="0038199E">
        <w:trPr>
          <w:jc w:val="center"/>
        </w:trPr>
        <w:tc>
          <w:tcPr>
            <w:tcW w:w="555" w:type="dxa"/>
          </w:tcPr>
          <w:p w14:paraId="2DA0EF2D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12046D96" w14:textId="77777777" w:rsidR="002764D8" w:rsidRDefault="002764D8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59" w:type="dxa"/>
          </w:tcPr>
          <w:p w14:paraId="4EECDDF8" w14:textId="358E4A36" w:rsidR="002764D8" w:rsidRPr="002764D8" w:rsidRDefault="002764D8" w:rsidP="00343563">
            <w:pPr>
              <w:spacing w:line="276" w:lineRule="auto"/>
            </w:pPr>
            <w:r w:rsidRPr="002764D8">
              <w:t>Pencils,</w:t>
            </w:r>
            <w:r w:rsidR="007C6034">
              <w:t xml:space="preserve"> </w:t>
            </w:r>
            <w:r w:rsidR="007C6034" w:rsidRPr="002764D8">
              <w:t>W</w:t>
            </w:r>
            <w:r w:rsidR="007C6034">
              <w:t xml:space="preserve">ith </w:t>
            </w:r>
            <w:r w:rsidRPr="002764D8">
              <w:t>Latex Free Eraser</w:t>
            </w:r>
            <w:r w:rsidR="00300D79">
              <w:t xml:space="preserve">, </w:t>
            </w:r>
            <w:r w:rsidRPr="002764D8">
              <w:t>Presharpened</w:t>
            </w:r>
            <w:r w:rsidR="00101620">
              <w:t xml:space="preserve"> </w:t>
            </w:r>
            <w:r w:rsidR="00101620" w:rsidRPr="00101620">
              <w:rPr>
                <w:b/>
                <w:bCs/>
              </w:rPr>
              <w:t>(Mrs. Hauvre)</w:t>
            </w:r>
          </w:p>
        </w:tc>
        <w:tc>
          <w:tcPr>
            <w:tcW w:w="1153" w:type="dxa"/>
          </w:tcPr>
          <w:p w14:paraId="700C620F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Pkg 12</w:t>
            </w:r>
          </w:p>
        </w:tc>
      </w:tr>
      <w:tr w:rsidR="002764D8" w14:paraId="791C3AEC" w14:textId="77777777" w:rsidTr="0038199E">
        <w:trPr>
          <w:jc w:val="center"/>
        </w:trPr>
        <w:tc>
          <w:tcPr>
            <w:tcW w:w="555" w:type="dxa"/>
          </w:tcPr>
          <w:p w14:paraId="6F2B0CB1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2</w:t>
            </w:r>
          </w:p>
        </w:tc>
        <w:tc>
          <w:tcPr>
            <w:tcW w:w="1977" w:type="dxa"/>
          </w:tcPr>
          <w:p w14:paraId="6192CD72" w14:textId="77777777" w:rsidR="002764D8" w:rsidRDefault="002764D8" w:rsidP="00343563">
            <w:pPr>
              <w:spacing w:line="276" w:lineRule="auto"/>
            </w:pPr>
            <w:r>
              <w:t>Dixon</w:t>
            </w:r>
            <w:r w:rsidR="004E5768">
              <w:t xml:space="preserve"> or Equivalent</w:t>
            </w:r>
          </w:p>
        </w:tc>
        <w:tc>
          <w:tcPr>
            <w:tcW w:w="5659" w:type="dxa"/>
          </w:tcPr>
          <w:p w14:paraId="57E08506" w14:textId="5F47FC07" w:rsidR="002764D8" w:rsidRPr="002764D8" w:rsidRDefault="002764D8" w:rsidP="00343563">
            <w:pPr>
              <w:spacing w:line="276" w:lineRule="auto"/>
            </w:pPr>
            <w:r w:rsidRPr="002764D8">
              <w:t xml:space="preserve">Erasers, White Vinyl </w:t>
            </w:r>
            <w:r w:rsidR="00FD2E6D">
              <w:t>–</w:t>
            </w:r>
            <w:r w:rsidRPr="002764D8">
              <w:t xml:space="preserve"> Large</w:t>
            </w:r>
            <w:r w:rsidR="00FD2E6D">
              <w:t xml:space="preserve"> </w:t>
            </w:r>
            <w:r w:rsidR="00FD2E6D" w:rsidRPr="00FD2E6D">
              <w:rPr>
                <w:b/>
                <w:bCs/>
              </w:rPr>
              <w:t>(Mrs. Hauvre)</w:t>
            </w:r>
          </w:p>
        </w:tc>
        <w:tc>
          <w:tcPr>
            <w:tcW w:w="1153" w:type="dxa"/>
          </w:tcPr>
          <w:p w14:paraId="5B5C259F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70882C48" w14:textId="77777777" w:rsidTr="0038199E">
        <w:trPr>
          <w:jc w:val="center"/>
        </w:trPr>
        <w:tc>
          <w:tcPr>
            <w:tcW w:w="555" w:type="dxa"/>
          </w:tcPr>
          <w:p w14:paraId="4B0D5ABB" w14:textId="0ED755F1" w:rsidR="002764D8" w:rsidRPr="00D53E40" w:rsidRDefault="00685DD2" w:rsidP="00F955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7" w:type="dxa"/>
          </w:tcPr>
          <w:p w14:paraId="5A5EA075" w14:textId="77777777" w:rsidR="002764D8" w:rsidRPr="009F41D7" w:rsidRDefault="006F4C45" w:rsidP="00343563">
            <w:pPr>
              <w:spacing w:line="276" w:lineRule="auto"/>
              <w:rPr>
                <w:b/>
                <w:bCs/>
              </w:rPr>
            </w:pPr>
            <w:r w:rsidRPr="009F41D7">
              <w:rPr>
                <w:b/>
                <w:bCs/>
              </w:rPr>
              <w:t xml:space="preserve">Expo </w:t>
            </w:r>
            <w:r w:rsidR="00797E97" w:rsidRPr="009F41D7">
              <w:rPr>
                <w:b/>
                <w:bCs/>
              </w:rPr>
              <w:t>B</w:t>
            </w:r>
            <w:r w:rsidRPr="009F41D7">
              <w:rPr>
                <w:b/>
                <w:bCs/>
              </w:rPr>
              <w:t xml:space="preserve">rand </w:t>
            </w:r>
            <w:r w:rsidR="00797E97" w:rsidRPr="009F41D7">
              <w:rPr>
                <w:b/>
                <w:bCs/>
              </w:rPr>
              <w:t>O</w:t>
            </w:r>
            <w:r w:rsidRPr="009F41D7">
              <w:rPr>
                <w:b/>
                <w:bCs/>
              </w:rPr>
              <w:t>nly</w:t>
            </w:r>
          </w:p>
        </w:tc>
        <w:tc>
          <w:tcPr>
            <w:tcW w:w="5659" w:type="dxa"/>
          </w:tcPr>
          <w:p w14:paraId="7B3E9140" w14:textId="4D16B57C" w:rsidR="002764D8" w:rsidRPr="009F41D7" w:rsidRDefault="002764D8" w:rsidP="00343563">
            <w:pPr>
              <w:spacing w:line="276" w:lineRule="auto"/>
            </w:pPr>
            <w:r w:rsidRPr="002764D8">
              <w:t xml:space="preserve">Markers, Dry Erase Low Odor </w:t>
            </w:r>
            <w:r w:rsidR="0077054B">
              <w:t xml:space="preserve">- </w:t>
            </w:r>
            <w:r w:rsidR="00042D97" w:rsidRPr="009F41D7">
              <w:rPr>
                <w:b/>
                <w:bCs/>
              </w:rPr>
              <w:t>Thick</w:t>
            </w:r>
            <w:r w:rsidR="00042D97">
              <w:t xml:space="preserve"> </w:t>
            </w:r>
            <w:r w:rsidRPr="002764D8">
              <w:t>Chisel Tip</w:t>
            </w:r>
            <w:r w:rsidR="00042D97">
              <w:t xml:space="preserve"> </w:t>
            </w:r>
            <w:r w:rsidR="007C6034">
              <w:t>–</w:t>
            </w:r>
            <w:r w:rsidR="00042D97">
              <w:t xml:space="preserve"> </w:t>
            </w:r>
            <w:r w:rsidRPr="009520F5">
              <w:rPr>
                <w:b/>
                <w:bCs/>
              </w:rPr>
              <w:t>Black</w:t>
            </w:r>
            <w:r w:rsidR="00795636" w:rsidRPr="009520F5">
              <w:rPr>
                <w:b/>
                <w:bCs/>
              </w:rPr>
              <w:t xml:space="preserve"> </w:t>
            </w:r>
            <w:r w:rsidR="005E2FFD" w:rsidRPr="009520F5">
              <w:rPr>
                <w:b/>
                <w:bCs/>
              </w:rPr>
              <w:t>Only</w:t>
            </w:r>
          </w:p>
        </w:tc>
        <w:tc>
          <w:tcPr>
            <w:tcW w:w="1153" w:type="dxa"/>
          </w:tcPr>
          <w:p w14:paraId="2A5741E8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25DFB53B" w14:textId="77777777" w:rsidTr="0038199E">
        <w:trPr>
          <w:jc w:val="center"/>
        </w:trPr>
        <w:tc>
          <w:tcPr>
            <w:tcW w:w="555" w:type="dxa"/>
          </w:tcPr>
          <w:p w14:paraId="3317BF8B" w14:textId="77777777" w:rsidR="002764D8" w:rsidRPr="00D53E40" w:rsidRDefault="00EC4BF5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311BF4DD" w14:textId="77777777" w:rsidR="002764D8" w:rsidRDefault="002764D8" w:rsidP="00343563">
            <w:pPr>
              <w:spacing w:line="276" w:lineRule="auto"/>
            </w:pPr>
            <w:r>
              <w:t>Fiskars</w:t>
            </w:r>
            <w:r w:rsidR="004E5768">
              <w:t xml:space="preserve"> Brand Only</w:t>
            </w:r>
          </w:p>
        </w:tc>
        <w:tc>
          <w:tcPr>
            <w:tcW w:w="5659" w:type="dxa"/>
          </w:tcPr>
          <w:p w14:paraId="188D9310" w14:textId="77777777" w:rsidR="002764D8" w:rsidRPr="002764D8" w:rsidRDefault="002764D8" w:rsidP="00343563">
            <w:pPr>
              <w:spacing w:line="276" w:lineRule="auto"/>
            </w:pPr>
            <w:r w:rsidRPr="002764D8">
              <w:t>Scissors, 5</w:t>
            </w:r>
            <w:r w:rsidR="00E27F95">
              <w:t>”</w:t>
            </w:r>
            <w:r w:rsidRPr="002764D8">
              <w:t xml:space="preserve"> Semi-Point, Soft Grip Ambidextrous</w:t>
            </w:r>
          </w:p>
        </w:tc>
        <w:tc>
          <w:tcPr>
            <w:tcW w:w="1153" w:type="dxa"/>
          </w:tcPr>
          <w:p w14:paraId="0A4F78F3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46532056" w14:textId="77777777" w:rsidTr="0038199E">
        <w:trPr>
          <w:jc w:val="center"/>
        </w:trPr>
        <w:tc>
          <w:tcPr>
            <w:tcW w:w="555" w:type="dxa"/>
          </w:tcPr>
          <w:p w14:paraId="12385FB2" w14:textId="77777777" w:rsidR="002764D8" w:rsidRPr="00D53E40" w:rsidRDefault="002764D8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17BBD92D" w14:textId="1FE910BD" w:rsidR="002764D8" w:rsidRDefault="004E3EA6" w:rsidP="00343563">
            <w:pPr>
              <w:spacing w:line="276" w:lineRule="auto"/>
            </w:pPr>
            <w:r>
              <w:t>Plain</w:t>
            </w:r>
          </w:p>
        </w:tc>
        <w:tc>
          <w:tcPr>
            <w:tcW w:w="5659" w:type="dxa"/>
          </w:tcPr>
          <w:p w14:paraId="1C875EF4" w14:textId="3698942F" w:rsidR="002764D8" w:rsidRPr="002764D8" w:rsidRDefault="002764D8" w:rsidP="00343563">
            <w:pPr>
              <w:spacing w:line="276" w:lineRule="auto"/>
            </w:pPr>
            <w:r w:rsidRPr="002764D8">
              <w:t xml:space="preserve">Pencil Box, </w:t>
            </w:r>
            <w:r w:rsidR="006F4C45">
              <w:t xml:space="preserve">Hard </w:t>
            </w:r>
            <w:r w:rsidRPr="002764D8">
              <w:t>Plastic-REGULAR (21</w:t>
            </w:r>
            <w:r w:rsidR="00A84A2D">
              <w:t xml:space="preserve"> </w:t>
            </w:r>
            <w:r w:rsidRPr="002764D8">
              <w:t>cm x 12.5</w:t>
            </w:r>
            <w:r w:rsidR="00A84A2D">
              <w:t xml:space="preserve"> </w:t>
            </w:r>
            <w:r w:rsidRPr="002764D8">
              <w:t>cm x 6</w:t>
            </w:r>
            <w:r w:rsidR="00A84A2D">
              <w:t xml:space="preserve"> </w:t>
            </w:r>
            <w:r w:rsidRPr="002764D8">
              <w:t>cm)</w:t>
            </w:r>
            <w:r w:rsidR="00443D4A">
              <w:t xml:space="preserve"> </w:t>
            </w:r>
            <w:r w:rsidR="00443D4A" w:rsidRPr="00443D4A">
              <w:rPr>
                <w:b/>
                <w:bCs/>
              </w:rPr>
              <w:t>(Mrs. Hauvre’s Class Only)</w:t>
            </w:r>
            <w:r w:rsidR="004E3EA6">
              <w:rPr>
                <w:b/>
                <w:bCs/>
              </w:rPr>
              <w:t xml:space="preserve"> No Additional compartments</w:t>
            </w:r>
          </w:p>
        </w:tc>
        <w:tc>
          <w:tcPr>
            <w:tcW w:w="1153" w:type="dxa"/>
          </w:tcPr>
          <w:p w14:paraId="105274AF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2764D8" w14:paraId="7C6204D7" w14:textId="77777777" w:rsidTr="0038199E">
        <w:trPr>
          <w:jc w:val="center"/>
        </w:trPr>
        <w:tc>
          <w:tcPr>
            <w:tcW w:w="555" w:type="dxa"/>
          </w:tcPr>
          <w:p w14:paraId="7E0C5702" w14:textId="5C0E17F5" w:rsidR="002764D8" w:rsidRPr="00D53E40" w:rsidRDefault="007A6DAA" w:rsidP="00F9553E">
            <w:pPr>
              <w:spacing w:line="276" w:lineRule="auto"/>
              <w:jc w:val="center"/>
              <w:rPr>
                <w:b/>
              </w:rPr>
            </w:pPr>
            <w:r w:rsidRPr="00D53E40">
              <w:rPr>
                <w:b/>
              </w:rPr>
              <w:t>3</w:t>
            </w:r>
          </w:p>
        </w:tc>
        <w:tc>
          <w:tcPr>
            <w:tcW w:w="1977" w:type="dxa"/>
          </w:tcPr>
          <w:p w14:paraId="3A72EAC7" w14:textId="77777777" w:rsidR="002764D8" w:rsidRDefault="006F4C45" w:rsidP="00343563">
            <w:pPr>
              <w:spacing w:line="276" w:lineRule="auto"/>
            </w:pPr>
            <w:r>
              <w:t>Ziploc</w:t>
            </w:r>
          </w:p>
        </w:tc>
        <w:tc>
          <w:tcPr>
            <w:tcW w:w="5659" w:type="dxa"/>
          </w:tcPr>
          <w:p w14:paraId="65A5A24B" w14:textId="77777777" w:rsidR="002764D8" w:rsidRPr="002764D8" w:rsidRDefault="002764D8" w:rsidP="00343563">
            <w:pPr>
              <w:spacing w:line="276" w:lineRule="auto"/>
            </w:pPr>
            <w:r w:rsidRPr="002764D8">
              <w:t xml:space="preserve">Baggies - HD Zipper Freezer, Large 26.8 </w:t>
            </w:r>
            <w:r w:rsidR="00A84A2D">
              <w:t xml:space="preserve">cm </w:t>
            </w:r>
            <w:r w:rsidRPr="002764D8">
              <w:t>x 27.3</w:t>
            </w:r>
            <w:r w:rsidR="00A84A2D">
              <w:t xml:space="preserve"> </w:t>
            </w:r>
            <w:r w:rsidRPr="002764D8">
              <w:t>cm</w:t>
            </w:r>
          </w:p>
        </w:tc>
        <w:tc>
          <w:tcPr>
            <w:tcW w:w="1153" w:type="dxa"/>
          </w:tcPr>
          <w:p w14:paraId="1E4FF476" w14:textId="77777777" w:rsidR="002764D8" w:rsidRPr="004639AE" w:rsidRDefault="002764D8" w:rsidP="00343563">
            <w:pPr>
              <w:spacing w:line="276" w:lineRule="auto"/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422E62" w14:paraId="072FDAD4" w14:textId="77777777" w:rsidTr="0038199E">
        <w:trPr>
          <w:jc w:val="center"/>
        </w:trPr>
        <w:tc>
          <w:tcPr>
            <w:tcW w:w="555" w:type="dxa"/>
          </w:tcPr>
          <w:p w14:paraId="5760B23A" w14:textId="77777777" w:rsidR="00422E62" w:rsidRPr="00D53E40" w:rsidRDefault="00422E62" w:rsidP="00422E62">
            <w:pPr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33A23A4E" w14:textId="77777777" w:rsidR="00422E62" w:rsidRDefault="00422E62" w:rsidP="00422E62"/>
        </w:tc>
        <w:tc>
          <w:tcPr>
            <w:tcW w:w="5659" w:type="dxa"/>
          </w:tcPr>
          <w:p w14:paraId="71A39701" w14:textId="5777CAA6" w:rsidR="00422E62" w:rsidRPr="00466D88" w:rsidRDefault="000B0AC9" w:rsidP="00422E62">
            <w:r>
              <w:t>Running S</w:t>
            </w:r>
            <w:r w:rsidR="00422E62">
              <w:t xml:space="preserve">hoes </w:t>
            </w:r>
            <w:r w:rsidR="00B74577">
              <w:t>–</w:t>
            </w:r>
            <w:r>
              <w:t xml:space="preserve"> </w:t>
            </w:r>
            <w:r w:rsidR="00422E62">
              <w:t>Non-markin</w:t>
            </w:r>
            <w:r w:rsidR="00B74577">
              <w:t xml:space="preserve">g </w:t>
            </w:r>
            <w:r w:rsidR="00422E62">
              <w:t>soles</w:t>
            </w:r>
            <w:r w:rsidR="002E472D">
              <w:t xml:space="preserve"> (Velcro</w:t>
            </w:r>
            <w:r w:rsidR="00134AB8">
              <w:t xml:space="preserve">) </w:t>
            </w:r>
            <w:r w:rsidR="00A63FDA" w:rsidRPr="00134AB8">
              <w:rPr>
                <w:b/>
                <w:bCs/>
              </w:rPr>
              <w:t>No Laces</w:t>
            </w:r>
          </w:p>
        </w:tc>
        <w:tc>
          <w:tcPr>
            <w:tcW w:w="1153" w:type="dxa"/>
          </w:tcPr>
          <w:p w14:paraId="2BE4E4F2" w14:textId="77777777" w:rsidR="00422E62" w:rsidRPr="004639AE" w:rsidRDefault="00422E62" w:rsidP="00422E62">
            <w:pPr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  <w:tr w:rsidR="00B92591" w14:paraId="7FB6BA1D" w14:textId="77777777" w:rsidTr="0038199E">
        <w:trPr>
          <w:jc w:val="center"/>
        </w:trPr>
        <w:tc>
          <w:tcPr>
            <w:tcW w:w="555" w:type="dxa"/>
          </w:tcPr>
          <w:p w14:paraId="22BD9472" w14:textId="200EF5E7" w:rsidR="00B92591" w:rsidRPr="00D53E40" w:rsidRDefault="00B92591" w:rsidP="00422E62">
            <w:pPr>
              <w:jc w:val="center"/>
              <w:rPr>
                <w:b/>
              </w:rPr>
            </w:pPr>
            <w:r w:rsidRPr="00D53E40">
              <w:rPr>
                <w:b/>
              </w:rPr>
              <w:t>1</w:t>
            </w:r>
          </w:p>
        </w:tc>
        <w:tc>
          <w:tcPr>
            <w:tcW w:w="1977" w:type="dxa"/>
          </w:tcPr>
          <w:p w14:paraId="5DF4A9BC" w14:textId="77777777" w:rsidR="00B92591" w:rsidRDefault="00B92591" w:rsidP="00422E62"/>
        </w:tc>
        <w:tc>
          <w:tcPr>
            <w:tcW w:w="5659" w:type="dxa"/>
          </w:tcPr>
          <w:p w14:paraId="0E2086B6" w14:textId="408C038B" w:rsidR="00B92591" w:rsidRDefault="00B92591" w:rsidP="00422E62">
            <w:r>
              <w:t xml:space="preserve">Water Bottle – </w:t>
            </w:r>
            <w:r w:rsidR="00996EFE" w:rsidRPr="00844962">
              <w:rPr>
                <w:b/>
                <w:bCs/>
              </w:rPr>
              <w:t xml:space="preserve">Must be </w:t>
            </w:r>
            <w:r w:rsidRPr="00844962">
              <w:rPr>
                <w:b/>
                <w:bCs/>
              </w:rPr>
              <w:t>spill proof</w:t>
            </w:r>
          </w:p>
        </w:tc>
        <w:tc>
          <w:tcPr>
            <w:tcW w:w="1153" w:type="dxa"/>
          </w:tcPr>
          <w:p w14:paraId="10DCBFCC" w14:textId="4A988471" w:rsidR="00B92591" w:rsidRPr="004639AE" w:rsidRDefault="00B92591" w:rsidP="00422E62">
            <w:pPr>
              <w:rPr>
                <w:b/>
              </w:rPr>
            </w:pPr>
            <w:r w:rsidRPr="004639AE">
              <w:rPr>
                <w:b/>
              </w:rPr>
              <w:t>Each</w:t>
            </w:r>
          </w:p>
        </w:tc>
      </w:tr>
    </w:tbl>
    <w:p w14:paraId="09F6FB33" w14:textId="2F41033B" w:rsidR="009317E9" w:rsidRDefault="009317E9" w:rsidP="005E7E1B">
      <w:pPr>
        <w:rPr>
          <w:b/>
          <w:bCs/>
        </w:rPr>
      </w:pPr>
    </w:p>
    <w:p w14:paraId="3787453D" w14:textId="74C66664" w:rsidR="00B079F5" w:rsidRPr="009317E9" w:rsidRDefault="00B079F5" w:rsidP="005E7E1B">
      <w:pPr>
        <w:rPr>
          <w:b/>
          <w:bCs/>
        </w:rPr>
      </w:pPr>
      <w:r>
        <w:rPr>
          <w:b/>
          <w:bCs/>
        </w:rPr>
        <w:t>Note:  Pencil Box can be found at Staples</w:t>
      </w:r>
      <w:r w:rsidR="006E390F">
        <w:rPr>
          <w:b/>
          <w:bCs/>
        </w:rPr>
        <w:t xml:space="preserve"> Item No. 739285 or equivalent</w:t>
      </w:r>
    </w:p>
    <w:p w14:paraId="33C947DE" w14:textId="77777777" w:rsidR="00343563" w:rsidRDefault="00343563">
      <w:r>
        <w:br w:type="page"/>
      </w:r>
    </w:p>
    <w:p w14:paraId="5A225EA3" w14:textId="77777777" w:rsidR="00C37CAD" w:rsidRDefault="00C37CAD" w:rsidP="00C37CAD">
      <w:pPr>
        <w:jc w:val="center"/>
        <w:rPr>
          <w:b/>
          <w:sz w:val="28"/>
        </w:rPr>
      </w:pPr>
    </w:p>
    <w:p w14:paraId="596CEC4E" w14:textId="77777777" w:rsidR="00A07FBA" w:rsidRDefault="0038166E" w:rsidP="00A07FBA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E5C64BB" wp14:editId="43ADEC6B">
            <wp:simplePos x="0" y="0"/>
            <wp:positionH relativeFrom="margin">
              <wp:posOffset>-304800</wp:posOffset>
            </wp:positionH>
            <wp:positionV relativeFrom="margin">
              <wp:posOffset>85725</wp:posOffset>
            </wp:positionV>
            <wp:extent cx="1268730" cy="974090"/>
            <wp:effectExtent l="0" t="0" r="7620" b="0"/>
            <wp:wrapSquare wrapText="bothSides"/>
            <wp:docPr id="5" name="Picture 5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BA">
        <w:rPr>
          <w:b/>
          <w:sz w:val="28"/>
        </w:rPr>
        <w:t xml:space="preserve">                       </w:t>
      </w:r>
      <w:r w:rsidR="00343563" w:rsidRPr="00343563">
        <w:rPr>
          <w:b/>
          <w:sz w:val="28"/>
        </w:rPr>
        <w:t>E.S. Richards Elementary School</w:t>
      </w:r>
    </w:p>
    <w:p w14:paraId="0D1BE55B" w14:textId="0E39DF9C" w:rsidR="00343563" w:rsidRDefault="00A07FBA" w:rsidP="00A07FBA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F24AC0">
        <w:rPr>
          <w:b/>
          <w:sz w:val="28"/>
        </w:rPr>
        <w:t xml:space="preserve">                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 xml:space="preserve">RADE </w:t>
      </w:r>
      <w:r w:rsidR="00343563" w:rsidRPr="00343563">
        <w:rPr>
          <w:b/>
          <w:sz w:val="28"/>
        </w:rPr>
        <w:t>1</w:t>
      </w:r>
    </w:p>
    <w:p w14:paraId="1A65C4D5" w14:textId="7671DD5D" w:rsidR="00F9553E" w:rsidRPr="00343563" w:rsidRDefault="00B5103D" w:rsidP="009433E3">
      <w:pPr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2E5941">
        <w:rPr>
          <w:b/>
          <w:sz w:val="28"/>
        </w:rPr>
        <w:t xml:space="preserve">    </w:t>
      </w:r>
      <w:r w:rsidR="003D4C74">
        <w:rPr>
          <w:b/>
          <w:sz w:val="28"/>
        </w:rPr>
        <w:t>202</w:t>
      </w:r>
      <w:r w:rsidR="007D0CAC">
        <w:rPr>
          <w:b/>
          <w:sz w:val="28"/>
        </w:rPr>
        <w:t>5</w:t>
      </w:r>
      <w:r w:rsidR="003D4C74">
        <w:rPr>
          <w:b/>
          <w:sz w:val="28"/>
        </w:rPr>
        <w:t xml:space="preserve"> - 202</w:t>
      </w:r>
      <w:r w:rsidR="007D0CAC">
        <w:rPr>
          <w:b/>
          <w:sz w:val="28"/>
        </w:rPr>
        <w:t>6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9"/>
        <w:gridCol w:w="1979"/>
        <w:gridCol w:w="5663"/>
        <w:gridCol w:w="1153"/>
      </w:tblGrid>
      <w:tr w:rsidR="002764D8" w14:paraId="0B1C8290" w14:textId="77777777" w:rsidTr="00CB2E07">
        <w:trPr>
          <w:jc w:val="center"/>
        </w:trPr>
        <w:tc>
          <w:tcPr>
            <w:tcW w:w="549" w:type="dxa"/>
          </w:tcPr>
          <w:p w14:paraId="4D3CDEC5" w14:textId="77777777" w:rsidR="002764D8" w:rsidRPr="00343563" w:rsidRDefault="00343563" w:rsidP="00CB2E07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333B0FAC" w14:textId="77777777" w:rsidR="002764D8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3" w:type="dxa"/>
          </w:tcPr>
          <w:p w14:paraId="7BD506BB" w14:textId="77777777" w:rsidR="002764D8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36703E8D" w14:textId="77777777" w:rsidR="002764D8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2764D8" w14:paraId="06646AF3" w14:textId="77777777" w:rsidTr="00CB2E07">
        <w:trPr>
          <w:jc w:val="center"/>
        </w:trPr>
        <w:tc>
          <w:tcPr>
            <w:tcW w:w="549" w:type="dxa"/>
          </w:tcPr>
          <w:p w14:paraId="5FC991E5" w14:textId="77777777" w:rsidR="002764D8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2EEF840" w14:textId="77777777" w:rsidR="002764D8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34B684F8" w14:textId="400C8C37" w:rsidR="002764D8" w:rsidRDefault="00E54F42" w:rsidP="00343563">
            <w:pPr>
              <w:spacing w:line="276" w:lineRule="auto"/>
            </w:pPr>
            <w:r w:rsidRPr="00E54F42">
              <w:t>Scrapbook, Coil Bound, 11 x 14</w:t>
            </w:r>
            <w:r w:rsidR="001C5BA0">
              <w:t>”</w:t>
            </w:r>
            <w:r w:rsidRPr="00E54F42">
              <w:t xml:space="preserve"> x 40 pgs (20 sh</w:t>
            </w:r>
            <w:r w:rsidR="003E0D79">
              <w:t>ee</w:t>
            </w:r>
            <w:r w:rsidRPr="00E54F42">
              <w:t>ts)</w:t>
            </w:r>
          </w:p>
        </w:tc>
        <w:tc>
          <w:tcPr>
            <w:tcW w:w="1153" w:type="dxa"/>
          </w:tcPr>
          <w:p w14:paraId="5917F024" w14:textId="77777777" w:rsidR="002764D8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2764D8" w14:paraId="1B595E86" w14:textId="77777777" w:rsidTr="00CB2E07">
        <w:trPr>
          <w:jc w:val="center"/>
        </w:trPr>
        <w:tc>
          <w:tcPr>
            <w:tcW w:w="549" w:type="dxa"/>
          </w:tcPr>
          <w:p w14:paraId="5567A5E5" w14:textId="77777777" w:rsidR="002764D8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454362F" w14:textId="77777777" w:rsidR="002764D8" w:rsidRDefault="002764D8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DAF6372" w14:textId="77777777" w:rsidR="002764D8" w:rsidRDefault="00E54F42" w:rsidP="00343563">
            <w:pPr>
              <w:spacing w:line="276" w:lineRule="auto"/>
            </w:pPr>
            <w:r w:rsidRPr="00E54F42">
              <w:t>Refill Paper, Plain</w:t>
            </w:r>
          </w:p>
        </w:tc>
        <w:tc>
          <w:tcPr>
            <w:tcW w:w="1153" w:type="dxa"/>
          </w:tcPr>
          <w:p w14:paraId="3C86D2FF" w14:textId="77777777" w:rsidR="002764D8" w:rsidRDefault="00343563" w:rsidP="00343563">
            <w:pPr>
              <w:spacing w:line="276" w:lineRule="auto"/>
            </w:pPr>
            <w:r>
              <w:t>Pkg 200</w:t>
            </w:r>
          </w:p>
        </w:tc>
      </w:tr>
      <w:tr w:rsidR="00E54F42" w14:paraId="0C0A2CA5" w14:textId="77777777" w:rsidTr="00CB2E07">
        <w:trPr>
          <w:jc w:val="center"/>
        </w:trPr>
        <w:tc>
          <w:tcPr>
            <w:tcW w:w="549" w:type="dxa"/>
          </w:tcPr>
          <w:p w14:paraId="4E8C0502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6CA8FEC2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2A423AEF" w14:textId="77777777" w:rsidR="00E54F42" w:rsidRDefault="00E54F42" w:rsidP="0034356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49DBB060" w14:textId="77777777" w:rsidR="00E54F42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E54F42" w14:paraId="0E997BAB" w14:textId="77777777" w:rsidTr="00CB2E07">
        <w:trPr>
          <w:jc w:val="center"/>
        </w:trPr>
        <w:tc>
          <w:tcPr>
            <w:tcW w:w="549" w:type="dxa"/>
          </w:tcPr>
          <w:p w14:paraId="7D5F5A47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E1759AB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70D7C2F8" w14:textId="77777777" w:rsidR="00E54F42" w:rsidRDefault="00E54F42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205F99BC" w14:textId="77777777" w:rsidR="00E54F42" w:rsidRDefault="00E54F42" w:rsidP="00343563">
            <w:pPr>
              <w:spacing w:line="276" w:lineRule="auto"/>
            </w:pPr>
            <w:r>
              <w:t>Each</w:t>
            </w:r>
          </w:p>
        </w:tc>
      </w:tr>
      <w:tr w:rsidR="00E54F42" w14:paraId="3C8283B4" w14:textId="77777777" w:rsidTr="00CB2E07">
        <w:trPr>
          <w:jc w:val="center"/>
        </w:trPr>
        <w:tc>
          <w:tcPr>
            <w:tcW w:w="549" w:type="dxa"/>
          </w:tcPr>
          <w:p w14:paraId="312A15B4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68F7847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3906061F" w14:textId="77777777" w:rsidR="00E54F42" w:rsidRDefault="00E54F42" w:rsidP="00343563">
            <w:pPr>
              <w:spacing w:line="276" w:lineRule="auto"/>
            </w:pPr>
            <w:r>
              <w:t xml:space="preserve">Duo-Tangs </w:t>
            </w:r>
            <w:r w:rsidR="00093151">
              <w:t>-</w:t>
            </w:r>
            <w:r>
              <w:t xml:space="preserve"> Green</w:t>
            </w:r>
          </w:p>
        </w:tc>
        <w:tc>
          <w:tcPr>
            <w:tcW w:w="1153" w:type="dxa"/>
          </w:tcPr>
          <w:p w14:paraId="3725B44B" w14:textId="77777777" w:rsidR="00E54F42" w:rsidRDefault="00E54F42" w:rsidP="00343563">
            <w:pPr>
              <w:spacing w:line="276" w:lineRule="auto"/>
            </w:pPr>
            <w:r>
              <w:t>Each</w:t>
            </w:r>
          </w:p>
        </w:tc>
      </w:tr>
      <w:tr w:rsidR="00E54F42" w14:paraId="4186CF46" w14:textId="77777777" w:rsidTr="00CB2E07">
        <w:trPr>
          <w:jc w:val="center"/>
        </w:trPr>
        <w:tc>
          <w:tcPr>
            <w:tcW w:w="549" w:type="dxa"/>
          </w:tcPr>
          <w:p w14:paraId="4B9C88FE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F405868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728C6957" w14:textId="5883E4AB" w:rsidR="00E54F42" w:rsidRDefault="00E54F42" w:rsidP="00343563">
            <w:pPr>
              <w:spacing w:line="276" w:lineRule="auto"/>
            </w:pPr>
            <w:r>
              <w:t>Duo-Tangs -</w:t>
            </w:r>
            <w:r w:rsidR="00093151">
              <w:t xml:space="preserve"> </w:t>
            </w:r>
            <w:r>
              <w:t>Blue</w:t>
            </w:r>
          </w:p>
        </w:tc>
        <w:tc>
          <w:tcPr>
            <w:tcW w:w="1153" w:type="dxa"/>
          </w:tcPr>
          <w:p w14:paraId="0FB22D76" w14:textId="77777777" w:rsidR="00E54F42" w:rsidRDefault="00E54F42" w:rsidP="00343563">
            <w:pPr>
              <w:spacing w:line="276" w:lineRule="auto"/>
            </w:pPr>
            <w:r>
              <w:t>Each</w:t>
            </w:r>
          </w:p>
        </w:tc>
      </w:tr>
      <w:tr w:rsidR="00E54F42" w14:paraId="4F03F47A" w14:textId="77777777" w:rsidTr="00CB2E07">
        <w:trPr>
          <w:jc w:val="center"/>
        </w:trPr>
        <w:tc>
          <w:tcPr>
            <w:tcW w:w="549" w:type="dxa"/>
          </w:tcPr>
          <w:p w14:paraId="6BCA8E3D" w14:textId="7865C7D7" w:rsidR="00E54F42" w:rsidRDefault="005C52FF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4BFA3E2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56FEFA54" w14:textId="77777777" w:rsidR="00E54F42" w:rsidRDefault="00E54F42" w:rsidP="00343563">
            <w:pPr>
              <w:spacing w:line="276" w:lineRule="auto"/>
            </w:pPr>
            <w:r w:rsidRPr="00E54F42">
              <w:t>Exercise Books, Plain - 72 pgs RECYCLED</w:t>
            </w:r>
          </w:p>
        </w:tc>
        <w:tc>
          <w:tcPr>
            <w:tcW w:w="1153" w:type="dxa"/>
          </w:tcPr>
          <w:p w14:paraId="0ED65192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4B64D27D" w14:textId="77777777" w:rsidTr="00CB2E07">
        <w:trPr>
          <w:jc w:val="center"/>
        </w:trPr>
        <w:tc>
          <w:tcPr>
            <w:tcW w:w="549" w:type="dxa"/>
          </w:tcPr>
          <w:p w14:paraId="65C6CD20" w14:textId="34E72B64" w:rsidR="00E54F42" w:rsidRDefault="00941FE4" w:rsidP="00CB2E0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16B8388B" w14:textId="77777777" w:rsidR="00E54F42" w:rsidRDefault="00E54F42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3" w:type="dxa"/>
          </w:tcPr>
          <w:p w14:paraId="345DDFE6" w14:textId="77777777" w:rsidR="00E54F42" w:rsidRPr="002764D8" w:rsidRDefault="00E54F42" w:rsidP="00343563">
            <w:pPr>
              <w:spacing w:line="276" w:lineRule="auto"/>
            </w:pPr>
            <w:r w:rsidRPr="00E54F42">
              <w:t>Exercise Books, 1/2 Plain, 1/2 Interlined - 72 pgs RECYCLED</w:t>
            </w:r>
          </w:p>
        </w:tc>
        <w:tc>
          <w:tcPr>
            <w:tcW w:w="1153" w:type="dxa"/>
          </w:tcPr>
          <w:p w14:paraId="10634543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0CC16AA4" w14:textId="77777777" w:rsidTr="00CB2E07">
        <w:trPr>
          <w:jc w:val="center"/>
        </w:trPr>
        <w:tc>
          <w:tcPr>
            <w:tcW w:w="549" w:type="dxa"/>
          </w:tcPr>
          <w:p w14:paraId="75EBD342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314809C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7496E7C4" w14:textId="77777777" w:rsidR="00E54F42" w:rsidRPr="002764D8" w:rsidRDefault="00E54F42" w:rsidP="00343563">
            <w:pPr>
              <w:spacing w:line="276" w:lineRule="auto"/>
            </w:pPr>
            <w:r w:rsidRPr="00E54F42">
              <w:t>Crayons, Wax</w:t>
            </w:r>
          </w:p>
        </w:tc>
        <w:tc>
          <w:tcPr>
            <w:tcW w:w="1153" w:type="dxa"/>
          </w:tcPr>
          <w:p w14:paraId="5C463739" w14:textId="77777777" w:rsidR="00E54F42" w:rsidRDefault="00CD3A4D" w:rsidP="00343563">
            <w:pPr>
              <w:spacing w:line="276" w:lineRule="auto"/>
            </w:pPr>
            <w:r>
              <w:t>Pkg 24</w:t>
            </w:r>
          </w:p>
        </w:tc>
      </w:tr>
      <w:tr w:rsidR="00E54F42" w14:paraId="751951A8" w14:textId="77777777" w:rsidTr="00CB2E07">
        <w:trPr>
          <w:jc w:val="center"/>
        </w:trPr>
        <w:tc>
          <w:tcPr>
            <w:tcW w:w="549" w:type="dxa"/>
          </w:tcPr>
          <w:p w14:paraId="7324BC63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35C259D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611BD76B" w14:textId="77777777" w:rsidR="00E54F42" w:rsidRPr="002764D8" w:rsidRDefault="00E54F42" w:rsidP="00343563">
            <w:pPr>
              <w:spacing w:line="276" w:lineRule="auto"/>
            </w:pPr>
            <w:r w:rsidRPr="00E54F42">
              <w:t>Markers, Washable Broadline - Originals</w:t>
            </w:r>
          </w:p>
        </w:tc>
        <w:tc>
          <w:tcPr>
            <w:tcW w:w="1153" w:type="dxa"/>
          </w:tcPr>
          <w:p w14:paraId="0424067B" w14:textId="77777777" w:rsidR="00E54F42" w:rsidRDefault="00CD3A4D" w:rsidP="00343563">
            <w:pPr>
              <w:spacing w:line="276" w:lineRule="auto"/>
            </w:pPr>
            <w:r>
              <w:t>Pkg 10</w:t>
            </w:r>
          </w:p>
        </w:tc>
      </w:tr>
      <w:tr w:rsidR="00E54F42" w14:paraId="701D217E" w14:textId="77777777" w:rsidTr="00CB2E07">
        <w:trPr>
          <w:jc w:val="center"/>
        </w:trPr>
        <w:tc>
          <w:tcPr>
            <w:tcW w:w="549" w:type="dxa"/>
          </w:tcPr>
          <w:p w14:paraId="675E83FA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FFA0808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2612D833" w14:textId="77777777" w:rsidR="00E54F42" w:rsidRPr="002764D8" w:rsidRDefault="00E54F42" w:rsidP="00343563">
            <w:pPr>
              <w:spacing w:line="276" w:lineRule="auto"/>
            </w:pPr>
            <w:r w:rsidRPr="00E54F42">
              <w:t>Markers, Washable Fine Tip - Originals</w:t>
            </w:r>
          </w:p>
        </w:tc>
        <w:tc>
          <w:tcPr>
            <w:tcW w:w="1153" w:type="dxa"/>
          </w:tcPr>
          <w:p w14:paraId="3BFCE655" w14:textId="77777777" w:rsidR="00E54F42" w:rsidRDefault="00CD3A4D" w:rsidP="00343563">
            <w:pPr>
              <w:spacing w:line="276" w:lineRule="auto"/>
            </w:pPr>
            <w:r>
              <w:t>Pkg 12</w:t>
            </w:r>
          </w:p>
        </w:tc>
      </w:tr>
      <w:tr w:rsidR="00E54F42" w14:paraId="167D2694" w14:textId="77777777" w:rsidTr="00CB2E07">
        <w:trPr>
          <w:jc w:val="center"/>
        </w:trPr>
        <w:tc>
          <w:tcPr>
            <w:tcW w:w="549" w:type="dxa"/>
          </w:tcPr>
          <w:p w14:paraId="289ADE14" w14:textId="77777777" w:rsidR="00E54F42" w:rsidRDefault="00E54F42" w:rsidP="00CB2E0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5846701E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1481A59" w14:textId="0C84E436" w:rsidR="00E54F42" w:rsidRPr="002764D8" w:rsidRDefault="00E54F42" w:rsidP="00343563">
            <w:pPr>
              <w:spacing w:line="276" w:lineRule="auto"/>
            </w:pPr>
            <w:r w:rsidRPr="00E54F42">
              <w:t xml:space="preserve">Glue Sticks, Washable - </w:t>
            </w:r>
            <w:r w:rsidR="003044DD">
              <w:t>Large</w:t>
            </w:r>
          </w:p>
        </w:tc>
        <w:tc>
          <w:tcPr>
            <w:tcW w:w="1153" w:type="dxa"/>
          </w:tcPr>
          <w:p w14:paraId="66278DF0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5A6EF4D6" w14:textId="77777777" w:rsidTr="00CB2E07">
        <w:trPr>
          <w:jc w:val="center"/>
        </w:trPr>
        <w:tc>
          <w:tcPr>
            <w:tcW w:w="549" w:type="dxa"/>
          </w:tcPr>
          <w:p w14:paraId="5A3DAEF1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B6D2FB7" w14:textId="77777777" w:rsidR="00E54F42" w:rsidRDefault="00FA4D7D" w:rsidP="00343563">
            <w:pPr>
              <w:spacing w:line="276" w:lineRule="auto"/>
            </w:pPr>
            <w:r>
              <w:t>Elmer’s</w:t>
            </w:r>
          </w:p>
        </w:tc>
        <w:tc>
          <w:tcPr>
            <w:tcW w:w="5663" w:type="dxa"/>
          </w:tcPr>
          <w:p w14:paraId="76CC42FD" w14:textId="77777777" w:rsidR="00E54F42" w:rsidRPr="002764D8" w:rsidRDefault="00E54F42" w:rsidP="00343563">
            <w:pPr>
              <w:spacing w:line="276" w:lineRule="auto"/>
            </w:pPr>
            <w:r w:rsidRPr="00E54F42">
              <w:t>Glue, Washable - 130 ml</w:t>
            </w:r>
          </w:p>
        </w:tc>
        <w:tc>
          <w:tcPr>
            <w:tcW w:w="1153" w:type="dxa"/>
          </w:tcPr>
          <w:p w14:paraId="1532D701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014AEDF1" w14:textId="77777777" w:rsidTr="00CB2E07">
        <w:trPr>
          <w:jc w:val="center"/>
        </w:trPr>
        <w:tc>
          <w:tcPr>
            <w:tcW w:w="549" w:type="dxa"/>
          </w:tcPr>
          <w:p w14:paraId="6DB3ADC6" w14:textId="77777777" w:rsidR="00E54F42" w:rsidRDefault="00E54F42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11E84AF" w14:textId="77777777" w:rsidR="00E54F42" w:rsidRDefault="00E54F42" w:rsidP="00343563">
            <w:pPr>
              <w:spacing w:line="276" w:lineRule="auto"/>
            </w:pPr>
            <w:r>
              <w:t>Staedtler</w:t>
            </w:r>
            <w:r w:rsidR="00FA4D7D">
              <w:t>/Dixon</w:t>
            </w:r>
          </w:p>
        </w:tc>
        <w:tc>
          <w:tcPr>
            <w:tcW w:w="5663" w:type="dxa"/>
          </w:tcPr>
          <w:p w14:paraId="2AD4FBE0" w14:textId="77777777" w:rsidR="00E54F42" w:rsidRPr="002764D8" w:rsidRDefault="00E54F42" w:rsidP="00343563">
            <w:pPr>
              <w:spacing w:line="276" w:lineRule="auto"/>
            </w:pPr>
            <w:r w:rsidRPr="00E54F42">
              <w:t>Pencils, Norica Pencil w/Latex Free Eraser. Presharpened.</w:t>
            </w:r>
          </w:p>
        </w:tc>
        <w:tc>
          <w:tcPr>
            <w:tcW w:w="1153" w:type="dxa"/>
          </w:tcPr>
          <w:p w14:paraId="47CF9318" w14:textId="77777777" w:rsidR="00E54F42" w:rsidRDefault="00CD3A4D" w:rsidP="00343563">
            <w:pPr>
              <w:spacing w:line="276" w:lineRule="auto"/>
            </w:pPr>
            <w:r>
              <w:t>Pkg 12</w:t>
            </w:r>
          </w:p>
        </w:tc>
      </w:tr>
      <w:tr w:rsidR="00E54F42" w14:paraId="417C873A" w14:textId="77777777" w:rsidTr="00CB2E07">
        <w:trPr>
          <w:jc w:val="center"/>
        </w:trPr>
        <w:tc>
          <w:tcPr>
            <w:tcW w:w="549" w:type="dxa"/>
          </w:tcPr>
          <w:p w14:paraId="3296F172" w14:textId="5F5362DE" w:rsidR="00E54F42" w:rsidRDefault="00941FE4" w:rsidP="00CB2E0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63B97369" w14:textId="77777777" w:rsidR="00E54F42" w:rsidRDefault="00E54F42" w:rsidP="00343563">
            <w:pPr>
              <w:spacing w:line="276" w:lineRule="auto"/>
            </w:pPr>
            <w:r>
              <w:t>Dixon</w:t>
            </w:r>
          </w:p>
        </w:tc>
        <w:tc>
          <w:tcPr>
            <w:tcW w:w="5663" w:type="dxa"/>
          </w:tcPr>
          <w:p w14:paraId="5C8D760C" w14:textId="77777777" w:rsidR="00E54F42" w:rsidRPr="002764D8" w:rsidRDefault="00E54F42" w:rsidP="00343563">
            <w:pPr>
              <w:spacing w:line="276" w:lineRule="auto"/>
            </w:pPr>
            <w:r w:rsidRPr="00E54F42">
              <w:t>Erasers, White Vinyl - Large</w:t>
            </w:r>
          </w:p>
        </w:tc>
        <w:tc>
          <w:tcPr>
            <w:tcW w:w="1153" w:type="dxa"/>
          </w:tcPr>
          <w:p w14:paraId="39F685EC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01ABA4C8" w14:textId="77777777" w:rsidTr="00CB2E07">
        <w:trPr>
          <w:jc w:val="center"/>
        </w:trPr>
        <w:tc>
          <w:tcPr>
            <w:tcW w:w="549" w:type="dxa"/>
          </w:tcPr>
          <w:p w14:paraId="615C8366" w14:textId="77777777" w:rsidR="00E54F42" w:rsidRDefault="00B32FFA" w:rsidP="00CB2E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529DD43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21A1AD3" w14:textId="77777777" w:rsidR="00E54F42" w:rsidRPr="002764D8" w:rsidRDefault="00E54F42" w:rsidP="00343563">
            <w:pPr>
              <w:spacing w:line="276" w:lineRule="auto"/>
            </w:pPr>
            <w:r w:rsidRPr="00E54F42">
              <w:t>Highlighters, Chisel Tip, Yellow</w:t>
            </w:r>
          </w:p>
        </w:tc>
        <w:tc>
          <w:tcPr>
            <w:tcW w:w="1153" w:type="dxa"/>
          </w:tcPr>
          <w:p w14:paraId="5E83CF11" w14:textId="77777777" w:rsidR="00E54F42" w:rsidRDefault="00B32FFA" w:rsidP="00343563">
            <w:pPr>
              <w:spacing w:line="276" w:lineRule="auto"/>
            </w:pPr>
            <w:r>
              <w:t>Each</w:t>
            </w:r>
          </w:p>
        </w:tc>
      </w:tr>
      <w:tr w:rsidR="00E54F42" w14:paraId="17779275" w14:textId="77777777" w:rsidTr="00CB2E07">
        <w:trPr>
          <w:jc w:val="center"/>
        </w:trPr>
        <w:tc>
          <w:tcPr>
            <w:tcW w:w="549" w:type="dxa"/>
          </w:tcPr>
          <w:p w14:paraId="30DD4BD2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4B295DA" w14:textId="77777777" w:rsidR="00E54F42" w:rsidRDefault="00E54F42" w:rsidP="00343563">
            <w:pPr>
              <w:spacing w:line="276" w:lineRule="auto"/>
            </w:pPr>
            <w:r>
              <w:t>Sharpie</w:t>
            </w:r>
          </w:p>
        </w:tc>
        <w:tc>
          <w:tcPr>
            <w:tcW w:w="5663" w:type="dxa"/>
          </w:tcPr>
          <w:p w14:paraId="422B9F84" w14:textId="77777777" w:rsidR="00E54F42" w:rsidRPr="002764D8" w:rsidRDefault="00E54F42" w:rsidP="00343563">
            <w:pPr>
              <w:spacing w:line="276" w:lineRule="auto"/>
            </w:pPr>
            <w:r w:rsidRPr="00E54F42">
              <w:t>Markers, Fine</w:t>
            </w:r>
            <w:r w:rsidR="001F3D93">
              <w:t xml:space="preserve"> </w:t>
            </w:r>
            <w:r w:rsidRPr="00E54F42">
              <w:t>Point - Black</w:t>
            </w:r>
          </w:p>
        </w:tc>
        <w:tc>
          <w:tcPr>
            <w:tcW w:w="1153" w:type="dxa"/>
          </w:tcPr>
          <w:p w14:paraId="1E936432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32EDCED6" w14:textId="77777777" w:rsidTr="00CB2E07">
        <w:trPr>
          <w:jc w:val="center"/>
        </w:trPr>
        <w:tc>
          <w:tcPr>
            <w:tcW w:w="549" w:type="dxa"/>
          </w:tcPr>
          <w:p w14:paraId="613A4022" w14:textId="77777777" w:rsidR="00E54F42" w:rsidRDefault="00835A5F" w:rsidP="00CB2E0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12BB49F2" w14:textId="77777777" w:rsidR="00E54F42" w:rsidRDefault="00835A5F" w:rsidP="00343563">
            <w:pPr>
              <w:spacing w:line="276" w:lineRule="auto"/>
            </w:pPr>
            <w:r>
              <w:t>Expo</w:t>
            </w:r>
          </w:p>
        </w:tc>
        <w:tc>
          <w:tcPr>
            <w:tcW w:w="5663" w:type="dxa"/>
          </w:tcPr>
          <w:p w14:paraId="36108A7A" w14:textId="77777777" w:rsidR="00E54F42" w:rsidRPr="002764D8" w:rsidRDefault="00E54F42" w:rsidP="00343563">
            <w:pPr>
              <w:spacing w:line="276" w:lineRule="auto"/>
            </w:pPr>
            <w:r w:rsidRPr="00E54F42">
              <w:t>Markers, Dry Erase Low Odor, Bullet Tip - Black</w:t>
            </w:r>
          </w:p>
        </w:tc>
        <w:tc>
          <w:tcPr>
            <w:tcW w:w="1153" w:type="dxa"/>
          </w:tcPr>
          <w:p w14:paraId="339D41B0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35303B27" w14:textId="77777777" w:rsidTr="00CB2E07">
        <w:trPr>
          <w:jc w:val="center"/>
        </w:trPr>
        <w:tc>
          <w:tcPr>
            <w:tcW w:w="549" w:type="dxa"/>
          </w:tcPr>
          <w:p w14:paraId="6824AFAC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7441B5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109AFFF" w14:textId="77777777" w:rsidR="00E54F42" w:rsidRPr="002764D8" w:rsidRDefault="00E54F42" w:rsidP="00343563">
            <w:pPr>
              <w:spacing w:line="276" w:lineRule="auto"/>
            </w:pPr>
            <w:r w:rsidRPr="00E54F42">
              <w:t>Oil Pastels, Jumbo</w:t>
            </w:r>
          </w:p>
        </w:tc>
        <w:tc>
          <w:tcPr>
            <w:tcW w:w="1153" w:type="dxa"/>
          </w:tcPr>
          <w:p w14:paraId="0BB18B0D" w14:textId="77777777" w:rsidR="00E54F42" w:rsidRDefault="00CD3A4D" w:rsidP="00343563">
            <w:pPr>
              <w:spacing w:line="276" w:lineRule="auto"/>
            </w:pPr>
            <w:r>
              <w:t>Box 24</w:t>
            </w:r>
          </w:p>
        </w:tc>
      </w:tr>
      <w:tr w:rsidR="00E54F42" w14:paraId="0EF46CCF" w14:textId="77777777" w:rsidTr="00CB2E07">
        <w:trPr>
          <w:jc w:val="center"/>
        </w:trPr>
        <w:tc>
          <w:tcPr>
            <w:tcW w:w="549" w:type="dxa"/>
          </w:tcPr>
          <w:p w14:paraId="165A214F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ABC9AE2" w14:textId="77777777" w:rsidR="00E54F42" w:rsidRDefault="00E54F42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3" w:type="dxa"/>
          </w:tcPr>
          <w:p w14:paraId="508E9902" w14:textId="77777777" w:rsidR="00E54F42" w:rsidRPr="002764D8" w:rsidRDefault="00E54F42" w:rsidP="00343563">
            <w:pPr>
              <w:spacing w:line="276" w:lineRule="auto"/>
            </w:pPr>
            <w:r w:rsidRPr="00E54F42">
              <w:t>Pencil Crayons, Presharpened</w:t>
            </w:r>
          </w:p>
        </w:tc>
        <w:tc>
          <w:tcPr>
            <w:tcW w:w="1153" w:type="dxa"/>
          </w:tcPr>
          <w:p w14:paraId="0990B174" w14:textId="77777777" w:rsidR="00E54F42" w:rsidRDefault="00CD3A4D" w:rsidP="00343563">
            <w:pPr>
              <w:spacing w:line="276" w:lineRule="auto"/>
            </w:pPr>
            <w:r>
              <w:t>Pkg 24</w:t>
            </w:r>
          </w:p>
        </w:tc>
      </w:tr>
      <w:tr w:rsidR="00E54F42" w14:paraId="49BED4A1" w14:textId="77777777" w:rsidTr="00CB2E07">
        <w:trPr>
          <w:jc w:val="center"/>
        </w:trPr>
        <w:tc>
          <w:tcPr>
            <w:tcW w:w="549" w:type="dxa"/>
          </w:tcPr>
          <w:p w14:paraId="51FF077B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FCEE20F" w14:textId="77777777" w:rsidR="00E54F42" w:rsidRDefault="00E54F42" w:rsidP="00343563">
            <w:pPr>
              <w:spacing w:line="276" w:lineRule="auto"/>
            </w:pPr>
            <w:r>
              <w:t>Fiskars</w:t>
            </w:r>
          </w:p>
        </w:tc>
        <w:tc>
          <w:tcPr>
            <w:tcW w:w="5663" w:type="dxa"/>
          </w:tcPr>
          <w:p w14:paraId="7EC33442" w14:textId="77777777" w:rsidR="00E54F42" w:rsidRPr="002764D8" w:rsidRDefault="00E54F42" w:rsidP="00343563">
            <w:pPr>
              <w:spacing w:line="276" w:lineRule="auto"/>
            </w:pPr>
            <w:r w:rsidRPr="00E54F42">
              <w:t>Scissors, 5 in Semi-Point, Soft Grip Ambidextrous</w:t>
            </w:r>
          </w:p>
        </w:tc>
        <w:tc>
          <w:tcPr>
            <w:tcW w:w="1153" w:type="dxa"/>
          </w:tcPr>
          <w:p w14:paraId="21B8CDE0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13F94363" w14:textId="77777777" w:rsidTr="00CB2E07">
        <w:trPr>
          <w:jc w:val="center"/>
        </w:trPr>
        <w:tc>
          <w:tcPr>
            <w:tcW w:w="549" w:type="dxa"/>
          </w:tcPr>
          <w:p w14:paraId="38EFFE8E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054DCC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68867E7F" w14:textId="77777777" w:rsidR="00E54F42" w:rsidRPr="002764D8" w:rsidRDefault="00E54F42" w:rsidP="00343563">
            <w:pPr>
              <w:spacing w:line="276" w:lineRule="auto"/>
            </w:pPr>
            <w:r w:rsidRPr="00E54F42">
              <w:t xml:space="preserve">Pencil Box, </w:t>
            </w:r>
            <w:r w:rsidR="00567BC0">
              <w:t xml:space="preserve">Hard-sided </w:t>
            </w:r>
            <w:r w:rsidRPr="00E54F42">
              <w:t xml:space="preserve">Plastic-REGULAR </w:t>
            </w:r>
            <w:r w:rsidRPr="00DC49A9">
              <w:rPr>
                <w:sz w:val="18"/>
                <w:szCs w:val="18"/>
              </w:rPr>
              <w:t>(2</w:t>
            </w:r>
            <w:r w:rsidR="00DC49A9" w:rsidRPr="00DC49A9">
              <w:rPr>
                <w:sz w:val="18"/>
                <w:szCs w:val="18"/>
              </w:rPr>
              <w:t>7</w:t>
            </w:r>
            <w:r w:rsidR="001C5BA0">
              <w:rPr>
                <w:sz w:val="18"/>
                <w:szCs w:val="18"/>
              </w:rPr>
              <w:t xml:space="preserve"> </w:t>
            </w:r>
            <w:r w:rsidRPr="00DC49A9">
              <w:rPr>
                <w:sz w:val="18"/>
                <w:szCs w:val="18"/>
              </w:rPr>
              <w:t>cm x 1</w:t>
            </w:r>
            <w:r w:rsidR="00DC49A9" w:rsidRPr="00DC49A9">
              <w:rPr>
                <w:sz w:val="18"/>
                <w:szCs w:val="18"/>
              </w:rPr>
              <w:t>7</w:t>
            </w:r>
            <w:r w:rsidRPr="00DC49A9">
              <w:rPr>
                <w:sz w:val="18"/>
                <w:szCs w:val="18"/>
              </w:rPr>
              <w:t>.5</w:t>
            </w:r>
            <w:r w:rsidR="001C5BA0">
              <w:rPr>
                <w:sz w:val="18"/>
                <w:szCs w:val="18"/>
              </w:rPr>
              <w:t xml:space="preserve"> </w:t>
            </w:r>
            <w:r w:rsidRPr="00DC49A9">
              <w:rPr>
                <w:sz w:val="18"/>
                <w:szCs w:val="18"/>
              </w:rPr>
              <w:t xml:space="preserve">cm x </w:t>
            </w:r>
            <w:r w:rsidR="00DC49A9" w:rsidRPr="00DC49A9">
              <w:rPr>
                <w:sz w:val="18"/>
                <w:szCs w:val="18"/>
              </w:rPr>
              <w:t>7</w:t>
            </w:r>
            <w:r w:rsidR="001C5BA0">
              <w:rPr>
                <w:sz w:val="18"/>
                <w:szCs w:val="18"/>
              </w:rPr>
              <w:t xml:space="preserve"> </w:t>
            </w:r>
            <w:r w:rsidRPr="00DC49A9">
              <w:rPr>
                <w:sz w:val="18"/>
                <w:szCs w:val="18"/>
              </w:rPr>
              <w:t>cm)</w:t>
            </w:r>
          </w:p>
        </w:tc>
        <w:tc>
          <w:tcPr>
            <w:tcW w:w="1153" w:type="dxa"/>
          </w:tcPr>
          <w:p w14:paraId="0AAFC3DA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C32039" w14:paraId="3B822CE0" w14:textId="77777777" w:rsidTr="00CB2E07">
        <w:trPr>
          <w:jc w:val="center"/>
        </w:trPr>
        <w:tc>
          <w:tcPr>
            <w:tcW w:w="549" w:type="dxa"/>
          </w:tcPr>
          <w:p w14:paraId="0EDE7E3F" w14:textId="404631ED" w:rsidR="00C32039" w:rsidRDefault="00A3016C" w:rsidP="00CB2E0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89DE678" w14:textId="77777777" w:rsidR="00C32039" w:rsidRDefault="00C32039" w:rsidP="00343563"/>
        </w:tc>
        <w:tc>
          <w:tcPr>
            <w:tcW w:w="5663" w:type="dxa"/>
          </w:tcPr>
          <w:p w14:paraId="2C9F4A2F" w14:textId="201C68E2" w:rsidR="00C32039" w:rsidRPr="00E54F42" w:rsidRDefault="00A3016C" w:rsidP="00343563">
            <w:r>
              <w:t>Earbuds/Headphones</w:t>
            </w:r>
          </w:p>
        </w:tc>
        <w:tc>
          <w:tcPr>
            <w:tcW w:w="1153" w:type="dxa"/>
          </w:tcPr>
          <w:p w14:paraId="75EDB693" w14:textId="68EFACC7" w:rsidR="00C32039" w:rsidRDefault="00A3016C" w:rsidP="00343563">
            <w:r>
              <w:t>Each</w:t>
            </w:r>
          </w:p>
        </w:tc>
      </w:tr>
      <w:tr w:rsidR="00E54F42" w14:paraId="73A6F23F" w14:textId="77777777" w:rsidTr="00CB2E07">
        <w:trPr>
          <w:jc w:val="center"/>
        </w:trPr>
        <w:tc>
          <w:tcPr>
            <w:tcW w:w="549" w:type="dxa"/>
          </w:tcPr>
          <w:p w14:paraId="08F66250" w14:textId="77777777" w:rsidR="00E54F42" w:rsidRDefault="00E54F42" w:rsidP="00CB2E0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6F264571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2A42EA9A" w14:textId="72D1A0A5" w:rsidR="00E54F42" w:rsidRPr="002764D8" w:rsidRDefault="00E54F42" w:rsidP="00343563">
            <w:pPr>
              <w:spacing w:line="276" w:lineRule="auto"/>
            </w:pPr>
            <w:r w:rsidRPr="00E54F42">
              <w:t>Baggies - HD Zipper Freezer, Large</w:t>
            </w:r>
            <w:r w:rsidR="000E05C4">
              <w:t xml:space="preserve"> (do not label)</w:t>
            </w:r>
          </w:p>
        </w:tc>
        <w:tc>
          <w:tcPr>
            <w:tcW w:w="1153" w:type="dxa"/>
          </w:tcPr>
          <w:p w14:paraId="642ED4CF" w14:textId="77777777" w:rsidR="00E54F42" w:rsidRDefault="00CD3A4D" w:rsidP="00343563">
            <w:pPr>
              <w:spacing w:line="276" w:lineRule="auto"/>
            </w:pPr>
            <w:r>
              <w:t>Each</w:t>
            </w:r>
          </w:p>
        </w:tc>
      </w:tr>
      <w:tr w:rsidR="00E54F42" w14:paraId="44C6DB79" w14:textId="77777777" w:rsidTr="00CB2E07">
        <w:trPr>
          <w:jc w:val="center"/>
        </w:trPr>
        <w:tc>
          <w:tcPr>
            <w:tcW w:w="549" w:type="dxa"/>
          </w:tcPr>
          <w:p w14:paraId="66A84E0D" w14:textId="77777777" w:rsidR="00E54F42" w:rsidRDefault="00E54F42" w:rsidP="00CB2E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1C7299A" w14:textId="77777777" w:rsidR="00E54F42" w:rsidRDefault="00E54F42" w:rsidP="00343563">
            <w:pPr>
              <w:spacing w:line="276" w:lineRule="auto"/>
            </w:pPr>
          </w:p>
        </w:tc>
        <w:tc>
          <w:tcPr>
            <w:tcW w:w="5663" w:type="dxa"/>
          </w:tcPr>
          <w:p w14:paraId="3093F3D4" w14:textId="77777777" w:rsidR="00E54F42" w:rsidRPr="002764D8" w:rsidRDefault="00E54F42" w:rsidP="00343563">
            <w:pPr>
              <w:spacing w:line="276" w:lineRule="auto"/>
            </w:pPr>
            <w:r w:rsidRPr="00E54F42">
              <w:t>Tissues, Facial</w:t>
            </w:r>
          </w:p>
        </w:tc>
        <w:tc>
          <w:tcPr>
            <w:tcW w:w="1153" w:type="dxa"/>
          </w:tcPr>
          <w:p w14:paraId="36FDE1A9" w14:textId="77777777" w:rsidR="00E54F42" w:rsidRDefault="00CD3A4D" w:rsidP="00343563">
            <w:pPr>
              <w:spacing w:line="276" w:lineRule="auto"/>
            </w:pPr>
            <w:r>
              <w:t>Box 100</w:t>
            </w:r>
          </w:p>
        </w:tc>
      </w:tr>
      <w:tr w:rsidR="00567BC0" w14:paraId="579D6222" w14:textId="77777777" w:rsidTr="00CB2E07">
        <w:trPr>
          <w:jc w:val="center"/>
        </w:trPr>
        <w:tc>
          <w:tcPr>
            <w:tcW w:w="549" w:type="dxa"/>
          </w:tcPr>
          <w:p w14:paraId="1BDE8AF3" w14:textId="77777777" w:rsidR="00567BC0" w:rsidRDefault="00567BC0" w:rsidP="00CB2E0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3854586" w14:textId="77777777" w:rsidR="00567BC0" w:rsidRDefault="00567BC0" w:rsidP="00343563"/>
        </w:tc>
        <w:tc>
          <w:tcPr>
            <w:tcW w:w="5663" w:type="dxa"/>
          </w:tcPr>
          <w:p w14:paraId="6AC8F6D3" w14:textId="0DB4B8B7" w:rsidR="00567BC0" w:rsidRPr="00E54F42" w:rsidRDefault="00B74577" w:rsidP="00343563">
            <w:r>
              <w:t>Inside shoes – Gym - Non-marking soles</w:t>
            </w:r>
            <w:r w:rsidR="007D0CAC">
              <w:t xml:space="preserve"> – No light up shoes</w:t>
            </w:r>
          </w:p>
        </w:tc>
        <w:tc>
          <w:tcPr>
            <w:tcW w:w="1153" w:type="dxa"/>
          </w:tcPr>
          <w:p w14:paraId="3AB1F1FE" w14:textId="77777777" w:rsidR="00567BC0" w:rsidRDefault="00567BC0" w:rsidP="00343563">
            <w:r>
              <w:t>Each</w:t>
            </w:r>
          </w:p>
        </w:tc>
      </w:tr>
      <w:tr w:rsidR="00633469" w14:paraId="68A7379F" w14:textId="77777777" w:rsidTr="00CB2E07">
        <w:trPr>
          <w:jc w:val="center"/>
        </w:trPr>
        <w:tc>
          <w:tcPr>
            <w:tcW w:w="549" w:type="dxa"/>
          </w:tcPr>
          <w:p w14:paraId="39872AF4" w14:textId="720DC7FE" w:rsidR="00633469" w:rsidRDefault="00633469" w:rsidP="00CB2E07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1879CD3" w14:textId="77777777" w:rsidR="00633469" w:rsidRDefault="00633469" w:rsidP="00343563"/>
        </w:tc>
        <w:tc>
          <w:tcPr>
            <w:tcW w:w="5663" w:type="dxa"/>
          </w:tcPr>
          <w:p w14:paraId="1A97F763" w14:textId="38B2E026" w:rsidR="00633469" w:rsidRDefault="00633469" w:rsidP="00343563">
            <w:r>
              <w:t>Whiteboard eraser</w:t>
            </w:r>
          </w:p>
        </w:tc>
        <w:tc>
          <w:tcPr>
            <w:tcW w:w="1153" w:type="dxa"/>
          </w:tcPr>
          <w:p w14:paraId="52FA554C" w14:textId="1838F454" w:rsidR="00633469" w:rsidRDefault="00633469" w:rsidP="00343563">
            <w:r>
              <w:t>Each</w:t>
            </w:r>
          </w:p>
        </w:tc>
      </w:tr>
    </w:tbl>
    <w:p w14:paraId="4BCA896B" w14:textId="41F90B76" w:rsidR="002764D8" w:rsidRPr="000E0ECF" w:rsidRDefault="000318C7" w:rsidP="005E7E1B">
      <w:pPr>
        <w:rPr>
          <w:b/>
          <w:bCs/>
        </w:rPr>
      </w:pPr>
      <w:r>
        <w:rPr>
          <w:b/>
          <w:bCs/>
        </w:rPr>
        <w:t>* Please label all school supplies except pencils &amp; ziplock bags.</w:t>
      </w:r>
    </w:p>
    <w:p w14:paraId="3406AA42" w14:textId="48331F8C" w:rsidR="00567BC0" w:rsidRPr="00567BC0" w:rsidRDefault="00567BC0" w:rsidP="00567BC0">
      <w:pPr>
        <w:jc w:val="center"/>
        <w:rPr>
          <w:b/>
          <w:sz w:val="28"/>
          <w:szCs w:val="28"/>
        </w:rPr>
      </w:pPr>
      <w:r w:rsidRPr="00184E39">
        <w:rPr>
          <w:b/>
          <w:color w:val="FFFFFF" w:themeColor="background1"/>
          <w:sz w:val="28"/>
          <w:szCs w:val="28"/>
          <w:highlight w:val="black"/>
        </w:rPr>
        <w:t>*Please do not label pencils</w:t>
      </w:r>
      <w:r w:rsidR="00F13942">
        <w:rPr>
          <w:b/>
          <w:color w:val="FFFFFF" w:themeColor="background1"/>
          <w:sz w:val="28"/>
          <w:szCs w:val="28"/>
          <w:highlight w:val="black"/>
        </w:rPr>
        <w:t xml:space="preserve"> </w:t>
      </w:r>
      <w:r w:rsidRPr="00184E39">
        <w:rPr>
          <w:b/>
          <w:color w:val="FFFFFF" w:themeColor="background1"/>
          <w:sz w:val="28"/>
          <w:szCs w:val="28"/>
          <w:highlight w:val="black"/>
        </w:rPr>
        <w:t>or Ziploc bags</w:t>
      </w:r>
    </w:p>
    <w:p w14:paraId="7EBE7E63" w14:textId="77777777" w:rsidR="00343563" w:rsidRDefault="00343563">
      <w:pPr>
        <w:rPr>
          <w:b/>
        </w:rPr>
      </w:pPr>
      <w:r>
        <w:rPr>
          <w:b/>
        </w:rPr>
        <w:br w:type="page"/>
      </w:r>
    </w:p>
    <w:p w14:paraId="05B0F4F9" w14:textId="70B2AB14" w:rsidR="00B5103D" w:rsidRDefault="00B5103D" w:rsidP="00F9553E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115A1F10" wp14:editId="017797F4">
            <wp:simplePos x="0" y="0"/>
            <wp:positionH relativeFrom="margin">
              <wp:posOffset>-247650</wp:posOffset>
            </wp:positionH>
            <wp:positionV relativeFrom="margin">
              <wp:posOffset>66675</wp:posOffset>
            </wp:positionV>
            <wp:extent cx="1268730" cy="974090"/>
            <wp:effectExtent l="0" t="0" r="7620" b="0"/>
            <wp:wrapSquare wrapText="bothSides"/>
            <wp:docPr id="6" name="Picture 6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7770" w14:textId="77777777" w:rsidR="00B5103D" w:rsidRDefault="00B5103D" w:rsidP="00B5103D">
      <w:pPr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343563" w:rsidRPr="00343563">
        <w:rPr>
          <w:b/>
          <w:sz w:val="28"/>
        </w:rPr>
        <w:t>E.S. Richards Elementary School</w:t>
      </w:r>
    </w:p>
    <w:p w14:paraId="40795920" w14:textId="28CCBB8C" w:rsidR="00343563" w:rsidRDefault="00B5103D" w:rsidP="00B5103D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>RADE</w:t>
      </w:r>
      <w:r w:rsidR="00343563" w:rsidRPr="00343563">
        <w:rPr>
          <w:b/>
          <w:sz w:val="28"/>
        </w:rPr>
        <w:t xml:space="preserve"> 2</w:t>
      </w:r>
    </w:p>
    <w:p w14:paraId="2A410D14" w14:textId="5F809AF6" w:rsidR="00F9553E" w:rsidRPr="00343563" w:rsidRDefault="00BF66FE" w:rsidP="009433E3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347CD3">
        <w:rPr>
          <w:b/>
          <w:sz w:val="28"/>
        </w:rPr>
        <w:t xml:space="preserve">      </w:t>
      </w:r>
      <w:r w:rsidR="002C15E4">
        <w:rPr>
          <w:b/>
          <w:sz w:val="28"/>
        </w:rPr>
        <w:t>20</w:t>
      </w:r>
      <w:r w:rsidR="001673F9">
        <w:rPr>
          <w:b/>
          <w:sz w:val="28"/>
        </w:rPr>
        <w:t>2</w:t>
      </w:r>
      <w:r w:rsidR="00680218">
        <w:rPr>
          <w:b/>
          <w:sz w:val="28"/>
        </w:rPr>
        <w:t>5</w:t>
      </w:r>
      <w:r w:rsidR="002C15E4">
        <w:rPr>
          <w:b/>
          <w:sz w:val="28"/>
        </w:rPr>
        <w:t>- 202</w:t>
      </w:r>
      <w:r w:rsidR="00680218">
        <w:rPr>
          <w:b/>
          <w:sz w:val="28"/>
        </w:rPr>
        <w:t>6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343563" w14:paraId="2D9615C6" w14:textId="77777777" w:rsidTr="0066472B">
        <w:trPr>
          <w:jc w:val="center"/>
        </w:trPr>
        <w:tc>
          <w:tcPr>
            <w:tcW w:w="548" w:type="dxa"/>
          </w:tcPr>
          <w:p w14:paraId="1C9F885E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2F3F384B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275F6D4A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12F073C5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343563" w14:paraId="7DDA47F1" w14:textId="77777777" w:rsidTr="0066472B">
        <w:trPr>
          <w:jc w:val="center"/>
        </w:trPr>
        <w:tc>
          <w:tcPr>
            <w:tcW w:w="548" w:type="dxa"/>
          </w:tcPr>
          <w:p w14:paraId="71CE1229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99BA8CE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3A7AEB1" w14:textId="2015A4F8" w:rsidR="00343563" w:rsidRDefault="00343563" w:rsidP="00343563">
            <w:pPr>
              <w:spacing w:line="276" w:lineRule="auto"/>
            </w:pPr>
            <w:r w:rsidRPr="00E54F42">
              <w:t xml:space="preserve">Scrapbook, Coil Bound, </w:t>
            </w:r>
            <w:r w:rsidR="003D6CA5">
              <w:t>“</w:t>
            </w:r>
            <w:r w:rsidRPr="00E54F42">
              <w:t>11 x 14</w:t>
            </w:r>
            <w:r w:rsidR="00BE2391">
              <w:t>”</w:t>
            </w:r>
            <w:r w:rsidRPr="00E54F42">
              <w:t xml:space="preserve"> x 40 pgs (20 sh</w:t>
            </w:r>
            <w:r w:rsidR="00214F82">
              <w:t>ee</w:t>
            </w:r>
            <w:r w:rsidRPr="00E54F42">
              <w:t>ts)</w:t>
            </w:r>
          </w:p>
        </w:tc>
        <w:tc>
          <w:tcPr>
            <w:tcW w:w="1153" w:type="dxa"/>
          </w:tcPr>
          <w:p w14:paraId="42E59D8F" w14:textId="77777777" w:rsidR="00343563" w:rsidRDefault="00343563" w:rsidP="00343563">
            <w:pPr>
              <w:spacing w:line="276" w:lineRule="auto"/>
            </w:pPr>
          </w:p>
        </w:tc>
      </w:tr>
      <w:tr w:rsidR="00343563" w14:paraId="022324F8" w14:textId="77777777" w:rsidTr="0066472B">
        <w:trPr>
          <w:jc w:val="center"/>
        </w:trPr>
        <w:tc>
          <w:tcPr>
            <w:tcW w:w="548" w:type="dxa"/>
          </w:tcPr>
          <w:p w14:paraId="0D2A79C0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18D6F0D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9EA1752" w14:textId="77777777" w:rsidR="00343563" w:rsidRDefault="00343563" w:rsidP="00343563">
            <w:pPr>
              <w:spacing w:line="276" w:lineRule="auto"/>
            </w:pPr>
            <w:r>
              <w:t>Duo-Tangs -</w:t>
            </w:r>
            <w:r w:rsidR="00D529CA">
              <w:t xml:space="preserve"> </w:t>
            </w:r>
            <w:r>
              <w:t>Red</w:t>
            </w:r>
          </w:p>
        </w:tc>
        <w:tc>
          <w:tcPr>
            <w:tcW w:w="1153" w:type="dxa"/>
          </w:tcPr>
          <w:p w14:paraId="448D7736" w14:textId="77777777" w:rsidR="00343563" w:rsidRDefault="00797081" w:rsidP="00343563">
            <w:pPr>
              <w:spacing w:line="276" w:lineRule="auto"/>
            </w:pPr>
            <w:r>
              <w:t>Each</w:t>
            </w:r>
          </w:p>
        </w:tc>
      </w:tr>
      <w:tr w:rsidR="00343563" w14:paraId="0F96E31D" w14:textId="77777777" w:rsidTr="0066472B">
        <w:trPr>
          <w:jc w:val="center"/>
        </w:trPr>
        <w:tc>
          <w:tcPr>
            <w:tcW w:w="548" w:type="dxa"/>
          </w:tcPr>
          <w:p w14:paraId="194DE31C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C0E78AC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238449D" w14:textId="77777777" w:rsidR="00343563" w:rsidRDefault="00343563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33AD049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C7EF058" w14:textId="77777777" w:rsidTr="0066472B">
        <w:trPr>
          <w:jc w:val="center"/>
        </w:trPr>
        <w:tc>
          <w:tcPr>
            <w:tcW w:w="548" w:type="dxa"/>
          </w:tcPr>
          <w:p w14:paraId="2A938E7A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9CDA7F9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1B1EA80" w14:textId="77777777" w:rsidR="00343563" w:rsidRDefault="00343563" w:rsidP="0034356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017E11D6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972B935" w14:textId="77777777" w:rsidTr="0066472B">
        <w:trPr>
          <w:jc w:val="center"/>
        </w:trPr>
        <w:tc>
          <w:tcPr>
            <w:tcW w:w="548" w:type="dxa"/>
          </w:tcPr>
          <w:p w14:paraId="0CD74341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93BC70A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454FADD6" w14:textId="77777777" w:rsidR="00343563" w:rsidRDefault="00343563" w:rsidP="00343563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1CCCD777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4ADC1EC" w14:textId="77777777" w:rsidTr="0066472B">
        <w:trPr>
          <w:jc w:val="center"/>
        </w:trPr>
        <w:tc>
          <w:tcPr>
            <w:tcW w:w="548" w:type="dxa"/>
          </w:tcPr>
          <w:p w14:paraId="4138234F" w14:textId="77777777" w:rsidR="00343563" w:rsidRDefault="00527F4C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1AF6DAF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20FA033" w14:textId="77777777" w:rsidR="00343563" w:rsidRDefault="00343563" w:rsidP="00343563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0C81A54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1F75CD82" w14:textId="77777777" w:rsidTr="0066472B">
        <w:trPr>
          <w:jc w:val="center"/>
        </w:trPr>
        <w:tc>
          <w:tcPr>
            <w:tcW w:w="548" w:type="dxa"/>
          </w:tcPr>
          <w:p w14:paraId="78F5589E" w14:textId="06D8451D" w:rsidR="00343563" w:rsidRDefault="000F58E5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7559616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296BD164" w14:textId="77777777" w:rsidR="00343563" w:rsidRDefault="00343563" w:rsidP="00343563">
            <w:pPr>
              <w:spacing w:line="276" w:lineRule="auto"/>
            </w:pPr>
            <w:r w:rsidRPr="00E54F42">
              <w:t>Exercise Books, Plain - 72 pgs RECYCLED</w:t>
            </w:r>
          </w:p>
        </w:tc>
        <w:tc>
          <w:tcPr>
            <w:tcW w:w="1153" w:type="dxa"/>
          </w:tcPr>
          <w:p w14:paraId="284CA57F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F22CA48" w14:textId="77777777" w:rsidTr="0066472B">
        <w:trPr>
          <w:jc w:val="center"/>
        </w:trPr>
        <w:tc>
          <w:tcPr>
            <w:tcW w:w="548" w:type="dxa"/>
          </w:tcPr>
          <w:p w14:paraId="0559BBF0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E8B9325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2B98CBAF" w14:textId="77777777" w:rsidR="00343563" w:rsidRPr="002764D8" w:rsidRDefault="00343563" w:rsidP="00343563">
            <w:pPr>
              <w:spacing w:line="276" w:lineRule="auto"/>
            </w:pPr>
            <w:r w:rsidRPr="00E54F42">
              <w:t>Exercise Books, 1/2 Plain, 1/2 Interlined - 72 pgs RECYCLED</w:t>
            </w:r>
          </w:p>
        </w:tc>
        <w:tc>
          <w:tcPr>
            <w:tcW w:w="1153" w:type="dxa"/>
          </w:tcPr>
          <w:p w14:paraId="1FCAB8DD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805BFED" w14:textId="77777777" w:rsidTr="0066472B">
        <w:trPr>
          <w:jc w:val="center"/>
        </w:trPr>
        <w:tc>
          <w:tcPr>
            <w:tcW w:w="548" w:type="dxa"/>
          </w:tcPr>
          <w:p w14:paraId="34B6F763" w14:textId="2D585E66" w:rsidR="00343563" w:rsidRDefault="00214F82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3D5286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4D93DC69" w14:textId="77777777" w:rsidR="00343563" w:rsidRPr="002764D8" w:rsidRDefault="00343563" w:rsidP="00343563">
            <w:pPr>
              <w:spacing w:line="276" w:lineRule="auto"/>
            </w:pPr>
            <w:r w:rsidRPr="00CD3A4D">
              <w:t>Exercise Books, Dotted Interlined - 72 pgs RECYCLED</w:t>
            </w:r>
          </w:p>
        </w:tc>
        <w:tc>
          <w:tcPr>
            <w:tcW w:w="1153" w:type="dxa"/>
          </w:tcPr>
          <w:p w14:paraId="3C7B7A0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4ED3E97B" w14:textId="77777777" w:rsidTr="0066472B">
        <w:trPr>
          <w:jc w:val="center"/>
        </w:trPr>
        <w:tc>
          <w:tcPr>
            <w:tcW w:w="548" w:type="dxa"/>
          </w:tcPr>
          <w:p w14:paraId="3FA0CF5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73E7008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515CA451" w14:textId="77777777" w:rsidR="00343563" w:rsidRPr="002764D8" w:rsidRDefault="00343563" w:rsidP="00343563">
            <w:pPr>
              <w:spacing w:line="276" w:lineRule="auto"/>
            </w:pPr>
            <w:r w:rsidRPr="00CD3A4D">
              <w:t>Crayons, Wax</w:t>
            </w:r>
          </w:p>
        </w:tc>
        <w:tc>
          <w:tcPr>
            <w:tcW w:w="1153" w:type="dxa"/>
          </w:tcPr>
          <w:p w14:paraId="6A18A737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05546525" w14:textId="77777777" w:rsidTr="0066472B">
        <w:trPr>
          <w:jc w:val="center"/>
        </w:trPr>
        <w:tc>
          <w:tcPr>
            <w:tcW w:w="548" w:type="dxa"/>
          </w:tcPr>
          <w:p w14:paraId="32B1013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B88FD57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616BC254" w14:textId="77777777" w:rsidR="00343563" w:rsidRPr="002764D8" w:rsidRDefault="00343563" w:rsidP="00343563">
            <w:pPr>
              <w:spacing w:line="276" w:lineRule="auto"/>
            </w:pPr>
            <w:r w:rsidRPr="00CD3A4D">
              <w:t>Pencil Crayons, Presharpened</w:t>
            </w:r>
          </w:p>
        </w:tc>
        <w:tc>
          <w:tcPr>
            <w:tcW w:w="1153" w:type="dxa"/>
          </w:tcPr>
          <w:p w14:paraId="7E0AF48B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0EDCAA58" w14:textId="77777777" w:rsidTr="0066472B">
        <w:trPr>
          <w:jc w:val="center"/>
        </w:trPr>
        <w:tc>
          <w:tcPr>
            <w:tcW w:w="548" w:type="dxa"/>
          </w:tcPr>
          <w:p w14:paraId="11B8FE9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10C42B3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4E677DF4" w14:textId="77777777" w:rsidR="00343563" w:rsidRPr="002764D8" w:rsidRDefault="00343563" w:rsidP="00343563">
            <w:pPr>
              <w:spacing w:line="276" w:lineRule="auto"/>
            </w:pPr>
            <w:r w:rsidRPr="00CD3A4D">
              <w:t>Markers, Washable Broadline - Bold</w:t>
            </w:r>
          </w:p>
        </w:tc>
        <w:tc>
          <w:tcPr>
            <w:tcW w:w="1153" w:type="dxa"/>
          </w:tcPr>
          <w:p w14:paraId="7357EAEE" w14:textId="77777777" w:rsidR="00343563" w:rsidRDefault="00343563" w:rsidP="00343563">
            <w:pPr>
              <w:spacing w:line="276" w:lineRule="auto"/>
            </w:pPr>
            <w:r>
              <w:t>Pkg 10</w:t>
            </w:r>
          </w:p>
        </w:tc>
      </w:tr>
      <w:tr w:rsidR="00E77DE6" w14:paraId="6F9E8C49" w14:textId="77777777" w:rsidTr="0066472B">
        <w:trPr>
          <w:jc w:val="center"/>
        </w:trPr>
        <w:tc>
          <w:tcPr>
            <w:tcW w:w="548" w:type="dxa"/>
          </w:tcPr>
          <w:p w14:paraId="427FAB70" w14:textId="06F852F4" w:rsidR="00E77DE6" w:rsidRDefault="005010B7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6E0CDBE" w14:textId="77777777" w:rsidR="00E77DE6" w:rsidRDefault="00E77DE6" w:rsidP="00343563">
            <w:r>
              <w:t>Sharpie</w:t>
            </w:r>
          </w:p>
        </w:tc>
        <w:tc>
          <w:tcPr>
            <w:tcW w:w="5664" w:type="dxa"/>
          </w:tcPr>
          <w:p w14:paraId="6941B4A2" w14:textId="09114A9C" w:rsidR="00E77DE6" w:rsidRPr="00CD3A4D" w:rsidRDefault="00E77DE6" w:rsidP="00343563">
            <w:r>
              <w:t>Marker, Fine</w:t>
            </w:r>
            <w:r w:rsidR="000F2A3F">
              <w:t xml:space="preserve"> P</w:t>
            </w:r>
            <w:r>
              <w:t>oint, Black</w:t>
            </w:r>
            <w:r w:rsidR="00936CA5">
              <w:t xml:space="preserve"> (</w:t>
            </w:r>
            <w:r w:rsidR="00936CA5" w:rsidRPr="00765B3B">
              <w:rPr>
                <w:b/>
                <w:bCs/>
              </w:rPr>
              <w:t xml:space="preserve">Not </w:t>
            </w:r>
            <w:r w:rsidR="008F701E" w:rsidRPr="00765B3B">
              <w:rPr>
                <w:b/>
                <w:bCs/>
              </w:rPr>
              <w:t>Ult</w:t>
            </w:r>
            <w:r w:rsidR="00E32AED" w:rsidRPr="00765B3B">
              <w:rPr>
                <w:b/>
                <w:bCs/>
              </w:rPr>
              <w:t>ra Fine</w:t>
            </w:r>
            <w:r w:rsidR="00E32AED">
              <w:t>)</w:t>
            </w:r>
          </w:p>
        </w:tc>
        <w:tc>
          <w:tcPr>
            <w:tcW w:w="1153" w:type="dxa"/>
          </w:tcPr>
          <w:p w14:paraId="18BB970D" w14:textId="77777777" w:rsidR="00E77DE6" w:rsidRDefault="00E77DE6" w:rsidP="00343563">
            <w:r>
              <w:t>Each</w:t>
            </w:r>
          </w:p>
        </w:tc>
      </w:tr>
      <w:tr w:rsidR="00343563" w14:paraId="1EFAF243" w14:textId="77777777" w:rsidTr="0066472B">
        <w:trPr>
          <w:jc w:val="center"/>
        </w:trPr>
        <w:tc>
          <w:tcPr>
            <w:tcW w:w="548" w:type="dxa"/>
          </w:tcPr>
          <w:p w14:paraId="5406DBD3" w14:textId="77777777" w:rsidR="00343563" w:rsidRDefault="00343563" w:rsidP="00F9553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</w:tcPr>
          <w:p w14:paraId="262C0206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015667E4" w14:textId="77777777" w:rsidR="00343563" w:rsidRPr="002764D8" w:rsidRDefault="00343563" w:rsidP="00343563">
            <w:pPr>
              <w:spacing w:line="276" w:lineRule="auto"/>
            </w:pPr>
            <w:r w:rsidRPr="00CD3A4D">
              <w:t>Glue Sticks, Wash - 21 grams</w:t>
            </w:r>
          </w:p>
        </w:tc>
        <w:tc>
          <w:tcPr>
            <w:tcW w:w="1153" w:type="dxa"/>
          </w:tcPr>
          <w:p w14:paraId="6ADC42C8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3C3897E" w14:textId="77777777" w:rsidTr="0066472B">
        <w:trPr>
          <w:jc w:val="center"/>
        </w:trPr>
        <w:tc>
          <w:tcPr>
            <w:tcW w:w="548" w:type="dxa"/>
          </w:tcPr>
          <w:p w14:paraId="1C2CC03F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BD7E46F" w14:textId="77777777" w:rsidR="00343563" w:rsidRDefault="00343563" w:rsidP="00343563">
            <w:pPr>
              <w:spacing w:line="276" w:lineRule="auto"/>
            </w:pPr>
            <w:r>
              <w:t>Staedtler</w:t>
            </w:r>
            <w:r w:rsidR="00527F4C">
              <w:t>/Dixon</w:t>
            </w:r>
          </w:p>
        </w:tc>
        <w:tc>
          <w:tcPr>
            <w:tcW w:w="5664" w:type="dxa"/>
          </w:tcPr>
          <w:p w14:paraId="24637554" w14:textId="77777777" w:rsidR="00343563" w:rsidRPr="002764D8" w:rsidRDefault="00343563" w:rsidP="00343563">
            <w:pPr>
              <w:spacing w:line="276" w:lineRule="auto"/>
            </w:pPr>
            <w:r w:rsidRPr="00CD3A4D">
              <w:t>Pencils, Norica Pencil w/Latex Free Eraser. Presharpened.</w:t>
            </w:r>
          </w:p>
        </w:tc>
        <w:tc>
          <w:tcPr>
            <w:tcW w:w="1153" w:type="dxa"/>
          </w:tcPr>
          <w:p w14:paraId="1698ECDD" w14:textId="77777777" w:rsidR="00343563" w:rsidRDefault="00343563" w:rsidP="00343563">
            <w:pPr>
              <w:spacing w:line="276" w:lineRule="auto"/>
            </w:pPr>
            <w:r>
              <w:t>Pkg 12</w:t>
            </w:r>
          </w:p>
        </w:tc>
      </w:tr>
      <w:tr w:rsidR="00343563" w14:paraId="34468104" w14:textId="77777777" w:rsidTr="0066472B">
        <w:trPr>
          <w:jc w:val="center"/>
        </w:trPr>
        <w:tc>
          <w:tcPr>
            <w:tcW w:w="548" w:type="dxa"/>
          </w:tcPr>
          <w:p w14:paraId="7F7E6AE1" w14:textId="77777777" w:rsidR="00343563" w:rsidRDefault="00343563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2FD73E36" w14:textId="77777777" w:rsidR="00343563" w:rsidRDefault="00343563" w:rsidP="00343563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6F7A7CD9" w14:textId="77777777" w:rsidR="00343563" w:rsidRPr="002764D8" w:rsidRDefault="00343563" w:rsidP="00343563">
            <w:pPr>
              <w:spacing w:line="276" w:lineRule="auto"/>
            </w:pPr>
            <w:r w:rsidRPr="00CD3A4D">
              <w:t>Erasers, White Vinyl - Large</w:t>
            </w:r>
          </w:p>
        </w:tc>
        <w:tc>
          <w:tcPr>
            <w:tcW w:w="1153" w:type="dxa"/>
          </w:tcPr>
          <w:p w14:paraId="49148BDD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E8E3D47" w14:textId="77777777" w:rsidTr="0066472B">
        <w:trPr>
          <w:jc w:val="center"/>
        </w:trPr>
        <w:tc>
          <w:tcPr>
            <w:tcW w:w="548" w:type="dxa"/>
          </w:tcPr>
          <w:p w14:paraId="0FD0473B" w14:textId="77777777" w:rsidR="00343563" w:rsidRDefault="00343563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44494E91" w14:textId="77777777" w:rsidR="00343563" w:rsidRDefault="00527F4C" w:rsidP="00343563">
            <w:pPr>
              <w:spacing w:line="276" w:lineRule="auto"/>
            </w:pPr>
            <w:r>
              <w:t>Expo</w:t>
            </w:r>
          </w:p>
        </w:tc>
        <w:tc>
          <w:tcPr>
            <w:tcW w:w="5664" w:type="dxa"/>
          </w:tcPr>
          <w:p w14:paraId="4B57E9FD" w14:textId="77777777" w:rsidR="00343563" w:rsidRPr="002764D8" w:rsidRDefault="00343563" w:rsidP="00343563">
            <w:pPr>
              <w:spacing w:line="276" w:lineRule="auto"/>
            </w:pPr>
            <w:r w:rsidRPr="00CD3A4D">
              <w:t>Markers, Dry Erase Low Odor</w:t>
            </w:r>
          </w:p>
        </w:tc>
        <w:tc>
          <w:tcPr>
            <w:tcW w:w="1153" w:type="dxa"/>
          </w:tcPr>
          <w:p w14:paraId="06B87C89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4761DE" w14:paraId="399D3310" w14:textId="77777777" w:rsidTr="0066472B">
        <w:trPr>
          <w:jc w:val="center"/>
        </w:trPr>
        <w:tc>
          <w:tcPr>
            <w:tcW w:w="548" w:type="dxa"/>
          </w:tcPr>
          <w:p w14:paraId="5F29556C" w14:textId="5EBCB0FF" w:rsidR="004761DE" w:rsidRDefault="004761DE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FBEFAB5" w14:textId="77777777" w:rsidR="004761DE" w:rsidRDefault="004761DE" w:rsidP="00343563"/>
        </w:tc>
        <w:tc>
          <w:tcPr>
            <w:tcW w:w="5664" w:type="dxa"/>
          </w:tcPr>
          <w:p w14:paraId="6CA4CFDD" w14:textId="06E03DEB" w:rsidR="004761DE" w:rsidRPr="00CD3A4D" w:rsidRDefault="004761DE" w:rsidP="00343563">
            <w:r>
              <w:t>Whiteboard Eraser</w:t>
            </w:r>
          </w:p>
        </w:tc>
        <w:tc>
          <w:tcPr>
            <w:tcW w:w="1153" w:type="dxa"/>
          </w:tcPr>
          <w:p w14:paraId="09C73086" w14:textId="4AF3F5B3" w:rsidR="004761DE" w:rsidRDefault="001C3A44" w:rsidP="00343563">
            <w:r>
              <w:t>Each</w:t>
            </w:r>
          </w:p>
        </w:tc>
      </w:tr>
      <w:tr w:rsidR="00343563" w14:paraId="53B6F8A8" w14:textId="77777777" w:rsidTr="0066472B">
        <w:trPr>
          <w:jc w:val="center"/>
        </w:trPr>
        <w:tc>
          <w:tcPr>
            <w:tcW w:w="548" w:type="dxa"/>
          </w:tcPr>
          <w:p w14:paraId="5E2F3039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359E2B5" w14:textId="77777777" w:rsidR="00343563" w:rsidRDefault="00527F4C" w:rsidP="00343563">
            <w:pPr>
              <w:spacing w:line="276" w:lineRule="auto"/>
            </w:pPr>
            <w:r>
              <w:t>Elmer’s</w:t>
            </w:r>
          </w:p>
        </w:tc>
        <w:tc>
          <w:tcPr>
            <w:tcW w:w="5664" w:type="dxa"/>
          </w:tcPr>
          <w:p w14:paraId="3A5B1817" w14:textId="77777777" w:rsidR="00343563" w:rsidRPr="002764D8" w:rsidRDefault="00527F4C" w:rsidP="00343563">
            <w:pPr>
              <w:spacing w:line="276" w:lineRule="auto"/>
            </w:pPr>
            <w:r>
              <w:t xml:space="preserve">White Liquid </w:t>
            </w:r>
            <w:r w:rsidR="00343563" w:rsidRPr="00CD3A4D">
              <w:t>Glue, Washable - 130 ml</w:t>
            </w:r>
          </w:p>
        </w:tc>
        <w:tc>
          <w:tcPr>
            <w:tcW w:w="1153" w:type="dxa"/>
          </w:tcPr>
          <w:p w14:paraId="53B7F821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A26F800" w14:textId="77777777" w:rsidTr="0066472B">
        <w:trPr>
          <w:jc w:val="center"/>
        </w:trPr>
        <w:tc>
          <w:tcPr>
            <w:tcW w:w="548" w:type="dxa"/>
          </w:tcPr>
          <w:p w14:paraId="2D6E29BD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643EFEE" w14:textId="77777777" w:rsidR="00343563" w:rsidRDefault="00343563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2758671D" w14:textId="77777777" w:rsidR="00343563" w:rsidRPr="002764D8" w:rsidRDefault="00343563" w:rsidP="00343563">
            <w:pPr>
              <w:spacing w:line="276" w:lineRule="auto"/>
            </w:pPr>
            <w:r w:rsidRPr="00CD3A4D">
              <w:t>Sharpener, OVAL w/Shaving Collector-Single Hole</w:t>
            </w:r>
          </w:p>
        </w:tc>
        <w:tc>
          <w:tcPr>
            <w:tcW w:w="1153" w:type="dxa"/>
          </w:tcPr>
          <w:p w14:paraId="05787B8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A017103" w14:textId="77777777" w:rsidTr="0066472B">
        <w:trPr>
          <w:jc w:val="center"/>
        </w:trPr>
        <w:tc>
          <w:tcPr>
            <w:tcW w:w="548" w:type="dxa"/>
          </w:tcPr>
          <w:p w14:paraId="440506A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FDDB2E7" w14:textId="77777777" w:rsidR="00343563" w:rsidRDefault="00343563" w:rsidP="00343563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47250728" w14:textId="77777777" w:rsidR="00343563" w:rsidRPr="002764D8" w:rsidRDefault="00343563" w:rsidP="00343563">
            <w:pPr>
              <w:spacing w:line="276" w:lineRule="auto"/>
            </w:pPr>
            <w:r w:rsidRPr="00CD3A4D">
              <w:t>Scissors, 5 in Semi-Point, Soft Grip Ambidextrous</w:t>
            </w:r>
          </w:p>
        </w:tc>
        <w:tc>
          <w:tcPr>
            <w:tcW w:w="1153" w:type="dxa"/>
          </w:tcPr>
          <w:p w14:paraId="72906F0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EEBB35C" w14:textId="77777777" w:rsidTr="0066472B">
        <w:trPr>
          <w:jc w:val="center"/>
        </w:trPr>
        <w:tc>
          <w:tcPr>
            <w:tcW w:w="548" w:type="dxa"/>
          </w:tcPr>
          <w:p w14:paraId="14593C8F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E7503D4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2A20B99A" w14:textId="77777777" w:rsidR="00343563" w:rsidRPr="002764D8" w:rsidRDefault="00343563" w:rsidP="00343563">
            <w:pPr>
              <w:spacing w:line="276" w:lineRule="auto"/>
            </w:pPr>
            <w:r w:rsidRPr="00CD3A4D">
              <w:t>Ruler, Clear Plastic 30</w:t>
            </w:r>
            <w:r w:rsidR="00BE2391">
              <w:t xml:space="preserve"> </w:t>
            </w:r>
            <w:r w:rsidRPr="00CD3A4D">
              <w:t>cm, cm/mm</w:t>
            </w:r>
          </w:p>
        </w:tc>
        <w:tc>
          <w:tcPr>
            <w:tcW w:w="1153" w:type="dxa"/>
          </w:tcPr>
          <w:p w14:paraId="447D1DC4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912E99" w14:paraId="3A2924F2" w14:textId="77777777" w:rsidTr="0066472B">
        <w:trPr>
          <w:jc w:val="center"/>
        </w:trPr>
        <w:tc>
          <w:tcPr>
            <w:tcW w:w="548" w:type="dxa"/>
          </w:tcPr>
          <w:p w14:paraId="401EC542" w14:textId="3F694EB9" w:rsidR="00912E99" w:rsidRDefault="00912E99" w:rsidP="00912E99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7825781" w14:textId="45FDE9B8" w:rsidR="00912E99" w:rsidRDefault="00912E99" w:rsidP="00912E99">
            <w:r>
              <w:t>Funstuff</w:t>
            </w:r>
          </w:p>
        </w:tc>
        <w:tc>
          <w:tcPr>
            <w:tcW w:w="5664" w:type="dxa"/>
          </w:tcPr>
          <w:p w14:paraId="5E63EA98" w14:textId="38FC21DE" w:rsidR="00912E99" w:rsidRPr="00CD3A4D" w:rsidRDefault="00912E99" w:rsidP="00912E99">
            <w:r w:rsidRPr="003C4504">
              <w:t>Paint Disc Set, Water</w:t>
            </w:r>
            <w:r>
              <w:t xml:space="preserve"> C</w:t>
            </w:r>
            <w:r w:rsidRPr="003C4504">
              <w:t>olour - Student Quality, 12 disc set</w:t>
            </w:r>
          </w:p>
        </w:tc>
        <w:tc>
          <w:tcPr>
            <w:tcW w:w="1153" w:type="dxa"/>
          </w:tcPr>
          <w:p w14:paraId="3A2BB770" w14:textId="3BAC1C50" w:rsidR="00912E99" w:rsidRDefault="00912E99" w:rsidP="00912E99">
            <w:r>
              <w:t>Each</w:t>
            </w:r>
          </w:p>
        </w:tc>
      </w:tr>
      <w:tr w:rsidR="00912E99" w14:paraId="13BFEBD3" w14:textId="77777777" w:rsidTr="0066472B">
        <w:trPr>
          <w:jc w:val="center"/>
        </w:trPr>
        <w:tc>
          <w:tcPr>
            <w:tcW w:w="548" w:type="dxa"/>
          </w:tcPr>
          <w:p w14:paraId="034C8B05" w14:textId="77777777" w:rsidR="00912E99" w:rsidRDefault="00912E99" w:rsidP="00912E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A7DF3F1" w14:textId="27448E34" w:rsidR="00912E99" w:rsidRDefault="00912E99" w:rsidP="00912E99">
            <w:pPr>
              <w:spacing w:line="276" w:lineRule="auto"/>
            </w:pPr>
            <w:r>
              <w:t>Extra Large</w:t>
            </w:r>
          </w:p>
        </w:tc>
        <w:tc>
          <w:tcPr>
            <w:tcW w:w="5664" w:type="dxa"/>
          </w:tcPr>
          <w:p w14:paraId="3D043613" w14:textId="77777777" w:rsidR="00912E99" w:rsidRPr="002764D8" w:rsidRDefault="00912E99" w:rsidP="00912E99">
            <w:pPr>
              <w:spacing w:line="276" w:lineRule="auto"/>
            </w:pPr>
            <w:r w:rsidRPr="00CD3A4D">
              <w:t xml:space="preserve">Pencil Box, </w:t>
            </w:r>
            <w:r>
              <w:t xml:space="preserve">Hard-sided </w:t>
            </w:r>
            <w:r w:rsidRPr="00CD3A4D">
              <w:t>Plastic (</w:t>
            </w:r>
            <w:r>
              <w:t xml:space="preserve">27 </w:t>
            </w:r>
            <w:r w:rsidRPr="00CD3A4D">
              <w:t>cm x 1</w:t>
            </w:r>
            <w:r>
              <w:t xml:space="preserve">7.5 </w:t>
            </w:r>
            <w:r w:rsidRPr="00CD3A4D">
              <w:t xml:space="preserve">cm x </w:t>
            </w:r>
            <w:r>
              <w:t xml:space="preserve">7 </w:t>
            </w:r>
            <w:r w:rsidRPr="00CD3A4D">
              <w:t>cm)</w:t>
            </w:r>
          </w:p>
        </w:tc>
        <w:tc>
          <w:tcPr>
            <w:tcW w:w="1153" w:type="dxa"/>
          </w:tcPr>
          <w:p w14:paraId="659B595B" w14:textId="77777777" w:rsidR="00912E99" w:rsidRDefault="00912E99" w:rsidP="00912E99">
            <w:pPr>
              <w:spacing w:line="276" w:lineRule="auto"/>
            </w:pPr>
            <w:r>
              <w:t>Each</w:t>
            </w:r>
          </w:p>
        </w:tc>
      </w:tr>
      <w:tr w:rsidR="008908BE" w14:paraId="45D9D45C" w14:textId="77777777" w:rsidTr="0066472B">
        <w:trPr>
          <w:jc w:val="center"/>
        </w:trPr>
        <w:tc>
          <w:tcPr>
            <w:tcW w:w="548" w:type="dxa"/>
          </w:tcPr>
          <w:p w14:paraId="5EAFBA8C" w14:textId="50B4A6F6" w:rsidR="008908BE" w:rsidRDefault="008908BE" w:rsidP="00912E99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6947E14" w14:textId="77777777" w:rsidR="008908BE" w:rsidRDefault="008908BE" w:rsidP="00912E99"/>
        </w:tc>
        <w:tc>
          <w:tcPr>
            <w:tcW w:w="5664" w:type="dxa"/>
          </w:tcPr>
          <w:p w14:paraId="59B58A59" w14:textId="5B79C013" w:rsidR="008908BE" w:rsidRPr="00CD3A4D" w:rsidRDefault="009179D9" w:rsidP="00912E99">
            <w:r>
              <w:t>Headphones – wired (must have 3.5 mm jack)</w:t>
            </w:r>
          </w:p>
        </w:tc>
        <w:tc>
          <w:tcPr>
            <w:tcW w:w="1153" w:type="dxa"/>
          </w:tcPr>
          <w:p w14:paraId="2489644E" w14:textId="206BF99C" w:rsidR="008908BE" w:rsidRDefault="009179D9" w:rsidP="00912E99">
            <w:r>
              <w:t>Each</w:t>
            </w:r>
          </w:p>
        </w:tc>
      </w:tr>
      <w:tr w:rsidR="00912E99" w14:paraId="485C1E07" w14:textId="77777777" w:rsidTr="0066472B">
        <w:trPr>
          <w:jc w:val="center"/>
        </w:trPr>
        <w:tc>
          <w:tcPr>
            <w:tcW w:w="548" w:type="dxa"/>
          </w:tcPr>
          <w:p w14:paraId="6633CD87" w14:textId="44F0C4D5" w:rsidR="00912E99" w:rsidRDefault="005010B7" w:rsidP="00912E99">
            <w:pPr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6C609E84" w14:textId="77777777" w:rsidR="00912E99" w:rsidRDefault="00912E99" w:rsidP="00912E99"/>
        </w:tc>
        <w:tc>
          <w:tcPr>
            <w:tcW w:w="5664" w:type="dxa"/>
          </w:tcPr>
          <w:p w14:paraId="51AE0C10" w14:textId="1F4F6F8D" w:rsidR="00912E99" w:rsidRPr="00CD3A4D" w:rsidRDefault="00912E99" w:rsidP="00912E99">
            <w:r w:rsidRPr="00CD3A4D">
              <w:t>Baggies - HD Zipper Freezer, Large</w:t>
            </w:r>
          </w:p>
        </w:tc>
        <w:tc>
          <w:tcPr>
            <w:tcW w:w="1153" w:type="dxa"/>
          </w:tcPr>
          <w:p w14:paraId="1D11A10C" w14:textId="45772BD2" w:rsidR="00912E99" w:rsidRDefault="00912E99" w:rsidP="00912E99">
            <w:r>
              <w:t>Each</w:t>
            </w:r>
          </w:p>
        </w:tc>
      </w:tr>
      <w:tr w:rsidR="00912E99" w14:paraId="6EA09C8F" w14:textId="77777777" w:rsidTr="0066472B">
        <w:trPr>
          <w:jc w:val="center"/>
        </w:trPr>
        <w:tc>
          <w:tcPr>
            <w:tcW w:w="548" w:type="dxa"/>
          </w:tcPr>
          <w:p w14:paraId="44C6C97B" w14:textId="77777777" w:rsidR="00912E99" w:rsidRDefault="00912E99" w:rsidP="00912E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2C46A2" w14:textId="77777777" w:rsidR="00912E99" w:rsidRDefault="00912E99" w:rsidP="00912E99">
            <w:pPr>
              <w:spacing w:line="276" w:lineRule="auto"/>
            </w:pPr>
          </w:p>
        </w:tc>
        <w:tc>
          <w:tcPr>
            <w:tcW w:w="5664" w:type="dxa"/>
          </w:tcPr>
          <w:p w14:paraId="529E6B40" w14:textId="77777777" w:rsidR="00912E99" w:rsidRPr="002764D8" w:rsidRDefault="00912E99" w:rsidP="00912E99">
            <w:pPr>
              <w:spacing w:line="276" w:lineRule="auto"/>
            </w:pPr>
            <w:r w:rsidRPr="00CD3A4D">
              <w:t>Tissues, Facial</w:t>
            </w:r>
          </w:p>
        </w:tc>
        <w:tc>
          <w:tcPr>
            <w:tcW w:w="1153" w:type="dxa"/>
          </w:tcPr>
          <w:p w14:paraId="22854B25" w14:textId="77777777" w:rsidR="00912E99" w:rsidRDefault="00912E99" w:rsidP="00912E99">
            <w:pPr>
              <w:spacing w:line="276" w:lineRule="auto"/>
            </w:pPr>
            <w:r>
              <w:t>Box 100</w:t>
            </w:r>
          </w:p>
        </w:tc>
      </w:tr>
      <w:tr w:rsidR="00912E99" w14:paraId="13D05094" w14:textId="77777777" w:rsidTr="0066472B">
        <w:trPr>
          <w:jc w:val="center"/>
        </w:trPr>
        <w:tc>
          <w:tcPr>
            <w:tcW w:w="548" w:type="dxa"/>
          </w:tcPr>
          <w:p w14:paraId="22A31D27" w14:textId="77777777" w:rsidR="00912E99" w:rsidRDefault="00912E99" w:rsidP="00912E99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6A216BD" w14:textId="77777777" w:rsidR="00912E99" w:rsidRDefault="00912E99" w:rsidP="00912E99"/>
        </w:tc>
        <w:tc>
          <w:tcPr>
            <w:tcW w:w="5664" w:type="dxa"/>
          </w:tcPr>
          <w:p w14:paraId="734F4BFD" w14:textId="77777777" w:rsidR="00912E99" w:rsidRPr="00CD3A4D" w:rsidRDefault="00912E99" w:rsidP="00912E99">
            <w:r>
              <w:t>Inside shoes – Gym - Non-marking soles</w:t>
            </w:r>
          </w:p>
        </w:tc>
        <w:tc>
          <w:tcPr>
            <w:tcW w:w="1153" w:type="dxa"/>
          </w:tcPr>
          <w:p w14:paraId="4423285D" w14:textId="77777777" w:rsidR="00912E99" w:rsidRDefault="00912E99" w:rsidP="00912E99">
            <w:r>
              <w:t>Each</w:t>
            </w:r>
          </w:p>
        </w:tc>
      </w:tr>
    </w:tbl>
    <w:p w14:paraId="39AFFA9C" w14:textId="77777777" w:rsidR="00901FC5" w:rsidRDefault="00901FC5">
      <w:pPr>
        <w:rPr>
          <w:b/>
          <w:sz w:val="28"/>
          <w:szCs w:val="28"/>
        </w:rPr>
      </w:pPr>
    </w:p>
    <w:p w14:paraId="2F2DF908" w14:textId="6FD439A0" w:rsidR="00E77DE6" w:rsidRPr="003C5F65" w:rsidRDefault="00E77DE6" w:rsidP="00901FC5">
      <w:pPr>
        <w:jc w:val="center"/>
        <w:rPr>
          <w:b/>
          <w:color w:val="FFFFFF" w:themeColor="background1"/>
          <w:sz w:val="28"/>
          <w:szCs w:val="28"/>
        </w:rPr>
      </w:pPr>
      <w:r w:rsidRPr="003C5F65">
        <w:rPr>
          <w:b/>
          <w:color w:val="FFFFFF" w:themeColor="background1"/>
          <w:sz w:val="28"/>
          <w:szCs w:val="28"/>
          <w:highlight w:val="black"/>
        </w:rPr>
        <w:t>*Please do not label pencils or Ziploc bags</w:t>
      </w:r>
    </w:p>
    <w:p w14:paraId="11B770E4" w14:textId="77777777" w:rsidR="00E77DE6" w:rsidRDefault="00E77DE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57909A" w14:textId="0F5348E1" w:rsidR="00BF66FE" w:rsidRDefault="00BF66FE" w:rsidP="00F9553E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 wp14:anchorId="091F868E" wp14:editId="7656AB76">
            <wp:simplePos x="0" y="0"/>
            <wp:positionH relativeFrom="margin">
              <wp:posOffset>-285750</wp:posOffset>
            </wp:positionH>
            <wp:positionV relativeFrom="margin">
              <wp:posOffset>47625</wp:posOffset>
            </wp:positionV>
            <wp:extent cx="1268730" cy="974090"/>
            <wp:effectExtent l="0" t="0" r="7620" b="0"/>
            <wp:wrapSquare wrapText="bothSides"/>
            <wp:docPr id="7" name="Picture 7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56679" w14:textId="77777777" w:rsidR="00341DDE" w:rsidRDefault="00BF66FE" w:rsidP="00F247F4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343563" w:rsidRPr="00343563">
        <w:rPr>
          <w:b/>
          <w:sz w:val="28"/>
        </w:rPr>
        <w:t>E.S. Richards Elementary School</w:t>
      </w:r>
    </w:p>
    <w:p w14:paraId="56515D70" w14:textId="78270F12" w:rsidR="00343563" w:rsidRDefault="00341DDE" w:rsidP="00F247F4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>RADE</w:t>
      </w:r>
      <w:r w:rsidR="00343563" w:rsidRPr="00343563">
        <w:rPr>
          <w:b/>
          <w:sz w:val="28"/>
        </w:rPr>
        <w:t xml:space="preserve"> 3</w:t>
      </w:r>
    </w:p>
    <w:p w14:paraId="185BCA9C" w14:textId="23C35836" w:rsidR="00F9553E" w:rsidRPr="00343563" w:rsidRDefault="00E52B7C" w:rsidP="00341DD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</w:t>
      </w:r>
      <w:r w:rsidR="00347CD3">
        <w:rPr>
          <w:b/>
          <w:sz w:val="28"/>
        </w:rPr>
        <w:t xml:space="preserve">     </w:t>
      </w:r>
      <w:r w:rsidR="00B6546B">
        <w:rPr>
          <w:b/>
          <w:sz w:val="28"/>
        </w:rPr>
        <w:t xml:space="preserve">                        </w:t>
      </w:r>
      <w:r w:rsidR="00F247F4">
        <w:rPr>
          <w:b/>
          <w:sz w:val="28"/>
        </w:rPr>
        <w:t xml:space="preserve"> </w:t>
      </w:r>
      <w:r w:rsidR="003D4C74">
        <w:rPr>
          <w:b/>
          <w:sz w:val="28"/>
        </w:rPr>
        <w:t>202</w:t>
      </w:r>
      <w:r w:rsidR="00333BEE">
        <w:rPr>
          <w:b/>
          <w:sz w:val="28"/>
        </w:rPr>
        <w:t>5</w:t>
      </w:r>
      <w:r w:rsidR="003D4C74">
        <w:rPr>
          <w:b/>
          <w:sz w:val="28"/>
        </w:rPr>
        <w:t xml:space="preserve"> - 202</w:t>
      </w:r>
      <w:r w:rsidR="00333BEE">
        <w:rPr>
          <w:b/>
          <w:sz w:val="28"/>
        </w:rPr>
        <w:t>6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343563" w14:paraId="2F0B3FEB" w14:textId="77777777" w:rsidTr="0066472B">
        <w:trPr>
          <w:jc w:val="center"/>
        </w:trPr>
        <w:tc>
          <w:tcPr>
            <w:tcW w:w="548" w:type="dxa"/>
          </w:tcPr>
          <w:p w14:paraId="147888E2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6F280124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6CC0C760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3AAD8D1C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343563" w14:paraId="5E842871" w14:textId="77777777" w:rsidTr="0066472B">
        <w:trPr>
          <w:jc w:val="center"/>
        </w:trPr>
        <w:tc>
          <w:tcPr>
            <w:tcW w:w="548" w:type="dxa"/>
          </w:tcPr>
          <w:p w14:paraId="71263C35" w14:textId="11AE1E80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E0B47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17812C5" w14:textId="77777777" w:rsidR="00343563" w:rsidRDefault="00343563" w:rsidP="0034356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5674EBBA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56D9831" w14:textId="77777777" w:rsidTr="0066472B">
        <w:trPr>
          <w:jc w:val="center"/>
        </w:trPr>
        <w:tc>
          <w:tcPr>
            <w:tcW w:w="548" w:type="dxa"/>
          </w:tcPr>
          <w:p w14:paraId="0F106A25" w14:textId="7FA9E344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3C4C0EC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2E29C90B" w14:textId="77777777" w:rsidR="00343563" w:rsidRDefault="00343563" w:rsidP="00343563">
            <w:pPr>
              <w:spacing w:line="276" w:lineRule="auto"/>
            </w:pPr>
            <w:r>
              <w:t>Duo-Tangs -</w:t>
            </w:r>
            <w:r w:rsidR="00E456AE">
              <w:t xml:space="preserve"> </w:t>
            </w:r>
            <w:r>
              <w:t>Yellow</w:t>
            </w:r>
          </w:p>
        </w:tc>
        <w:tc>
          <w:tcPr>
            <w:tcW w:w="1153" w:type="dxa"/>
          </w:tcPr>
          <w:p w14:paraId="1412846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2CE3400" w14:textId="77777777" w:rsidTr="0066472B">
        <w:trPr>
          <w:jc w:val="center"/>
        </w:trPr>
        <w:tc>
          <w:tcPr>
            <w:tcW w:w="548" w:type="dxa"/>
          </w:tcPr>
          <w:p w14:paraId="78745B8D" w14:textId="6A403AD1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2E92291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4DFCF58" w14:textId="77777777" w:rsidR="00343563" w:rsidRDefault="00343563" w:rsidP="0034356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7922456C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E115198" w14:textId="77777777" w:rsidTr="0066472B">
        <w:trPr>
          <w:jc w:val="center"/>
        </w:trPr>
        <w:tc>
          <w:tcPr>
            <w:tcW w:w="548" w:type="dxa"/>
          </w:tcPr>
          <w:p w14:paraId="2BADAFE7" w14:textId="2BAB36C2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1420AD5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DA66606" w14:textId="77777777" w:rsidR="00343563" w:rsidRDefault="00343563" w:rsidP="00343563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13A4A316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5761E3C" w14:textId="77777777" w:rsidTr="0066472B">
        <w:trPr>
          <w:jc w:val="center"/>
        </w:trPr>
        <w:tc>
          <w:tcPr>
            <w:tcW w:w="548" w:type="dxa"/>
          </w:tcPr>
          <w:p w14:paraId="6973FC73" w14:textId="284329AA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1A8A584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DE27558" w14:textId="77777777" w:rsidR="00343563" w:rsidRDefault="00343563" w:rsidP="00343563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53BC9A3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6426648" w14:textId="77777777" w:rsidTr="0066472B">
        <w:trPr>
          <w:jc w:val="center"/>
        </w:trPr>
        <w:tc>
          <w:tcPr>
            <w:tcW w:w="548" w:type="dxa"/>
          </w:tcPr>
          <w:p w14:paraId="1F7291E1" w14:textId="7153B7E6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953336B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7E838B5" w14:textId="77777777" w:rsidR="00343563" w:rsidRDefault="00343563" w:rsidP="00343563">
            <w:pPr>
              <w:spacing w:line="276" w:lineRule="auto"/>
            </w:pPr>
            <w:r>
              <w:t>Duo-Tangs - Orange</w:t>
            </w:r>
          </w:p>
        </w:tc>
        <w:tc>
          <w:tcPr>
            <w:tcW w:w="1153" w:type="dxa"/>
          </w:tcPr>
          <w:p w14:paraId="02D4515F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C186DDF" w14:textId="77777777" w:rsidTr="0066472B">
        <w:trPr>
          <w:jc w:val="center"/>
        </w:trPr>
        <w:tc>
          <w:tcPr>
            <w:tcW w:w="548" w:type="dxa"/>
          </w:tcPr>
          <w:p w14:paraId="5C5A978C" w14:textId="562D4D93" w:rsidR="00343563" w:rsidRDefault="0021640E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A74B9F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0B0F05FC" w14:textId="77777777" w:rsidR="00343563" w:rsidRDefault="00343563" w:rsidP="00343563">
            <w:pPr>
              <w:spacing w:line="276" w:lineRule="auto"/>
            </w:pPr>
            <w:r>
              <w:t>Duo-Tangs - Purple</w:t>
            </w:r>
          </w:p>
        </w:tc>
        <w:tc>
          <w:tcPr>
            <w:tcW w:w="1153" w:type="dxa"/>
          </w:tcPr>
          <w:p w14:paraId="5A655270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19E464D" w14:textId="77777777" w:rsidTr="0066472B">
        <w:trPr>
          <w:jc w:val="center"/>
        </w:trPr>
        <w:tc>
          <w:tcPr>
            <w:tcW w:w="548" w:type="dxa"/>
          </w:tcPr>
          <w:p w14:paraId="503C066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9CDDFE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A1375E3" w14:textId="77777777" w:rsidR="00343563" w:rsidRDefault="00343563" w:rsidP="00343563">
            <w:pPr>
              <w:spacing w:line="276" w:lineRule="auto"/>
            </w:pPr>
            <w:r>
              <w:t>Duo-Tangs - Black</w:t>
            </w:r>
          </w:p>
        </w:tc>
        <w:tc>
          <w:tcPr>
            <w:tcW w:w="1153" w:type="dxa"/>
          </w:tcPr>
          <w:p w14:paraId="379E5E8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9D621C" w14:paraId="1EE98936" w14:textId="77777777" w:rsidTr="0066472B">
        <w:trPr>
          <w:jc w:val="center"/>
        </w:trPr>
        <w:tc>
          <w:tcPr>
            <w:tcW w:w="548" w:type="dxa"/>
          </w:tcPr>
          <w:p w14:paraId="1D6FF080" w14:textId="00418F0C" w:rsidR="009D621C" w:rsidRDefault="009D621C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6A2B00" w14:textId="2936834B" w:rsidR="009D621C" w:rsidRDefault="009D621C" w:rsidP="00343563">
            <w:r>
              <w:t>Hilroy</w:t>
            </w:r>
          </w:p>
        </w:tc>
        <w:tc>
          <w:tcPr>
            <w:tcW w:w="5664" w:type="dxa"/>
          </w:tcPr>
          <w:p w14:paraId="06008A4D" w14:textId="071540A9" w:rsidR="009D621C" w:rsidRDefault="009D621C" w:rsidP="00343563">
            <w:r>
              <w:t xml:space="preserve">Duo-Tangs </w:t>
            </w:r>
            <w:r w:rsidR="00AD2AB0">
              <w:t>–</w:t>
            </w:r>
            <w:r>
              <w:t xml:space="preserve"> </w:t>
            </w:r>
            <w:r w:rsidR="00AD2AB0">
              <w:t>Pink</w:t>
            </w:r>
          </w:p>
        </w:tc>
        <w:tc>
          <w:tcPr>
            <w:tcW w:w="1153" w:type="dxa"/>
          </w:tcPr>
          <w:p w14:paraId="5DC663A5" w14:textId="2DF83EF9" w:rsidR="009D621C" w:rsidRDefault="007301E8" w:rsidP="00343563">
            <w:r>
              <w:t>Each</w:t>
            </w:r>
          </w:p>
        </w:tc>
      </w:tr>
      <w:tr w:rsidR="009D621C" w14:paraId="2C3DD022" w14:textId="77777777" w:rsidTr="0066472B">
        <w:trPr>
          <w:jc w:val="center"/>
        </w:trPr>
        <w:tc>
          <w:tcPr>
            <w:tcW w:w="548" w:type="dxa"/>
          </w:tcPr>
          <w:p w14:paraId="6A6F3603" w14:textId="6E197C33" w:rsidR="009D621C" w:rsidRDefault="009D621C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7780D9F" w14:textId="6CD59385" w:rsidR="009D621C" w:rsidRDefault="009D621C" w:rsidP="00343563">
            <w:r>
              <w:t>Hilroy</w:t>
            </w:r>
          </w:p>
        </w:tc>
        <w:tc>
          <w:tcPr>
            <w:tcW w:w="5664" w:type="dxa"/>
          </w:tcPr>
          <w:p w14:paraId="63AF6241" w14:textId="740A9AFA" w:rsidR="009D621C" w:rsidRDefault="00AD2AB0" w:rsidP="00343563">
            <w:r>
              <w:t>Duo-Tangs – Light Green</w:t>
            </w:r>
          </w:p>
        </w:tc>
        <w:tc>
          <w:tcPr>
            <w:tcW w:w="1153" w:type="dxa"/>
          </w:tcPr>
          <w:p w14:paraId="5A593B1E" w14:textId="06F073ED" w:rsidR="009D621C" w:rsidRDefault="007301E8" w:rsidP="00343563">
            <w:r>
              <w:t>Each</w:t>
            </w:r>
          </w:p>
        </w:tc>
      </w:tr>
      <w:tr w:rsidR="009D621C" w14:paraId="6289E846" w14:textId="77777777" w:rsidTr="0066472B">
        <w:trPr>
          <w:jc w:val="center"/>
        </w:trPr>
        <w:tc>
          <w:tcPr>
            <w:tcW w:w="548" w:type="dxa"/>
          </w:tcPr>
          <w:p w14:paraId="5A2CE058" w14:textId="62BE9D3F" w:rsidR="009D621C" w:rsidRDefault="009D621C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6A7653E" w14:textId="4035F65A" w:rsidR="009D621C" w:rsidRDefault="009D621C" w:rsidP="00343563">
            <w:r>
              <w:t>Hilroy</w:t>
            </w:r>
          </w:p>
        </w:tc>
        <w:tc>
          <w:tcPr>
            <w:tcW w:w="5664" w:type="dxa"/>
          </w:tcPr>
          <w:p w14:paraId="5EE3A3C2" w14:textId="20642C5F" w:rsidR="009D621C" w:rsidRDefault="00AD2AB0" w:rsidP="00343563">
            <w:r>
              <w:t>Duo-Tangs - Grey</w:t>
            </w:r>
          </w:p>
        </w:tc>
        <w:tc>
          <w:tcPr>
            <w:tcW w:w="1153" w:type="dxa"/>
          </w:tcPr>
          <w:p w14:paraId="5E0E3812" w14:textId="481BF840" w:rsidR="009D621C" w:rsidRDefault="007301E8" w:rsidP="00343563">
            <w:r>
              <w:t>Each</w:t>
            </w:r>
          </w:p>
        </w:tc>
      </w:tr>
      <w:tr w:rsidR="00343563" w14:paraId="24703552" w14:textId="77777777" w:rsidTr="0066472B">
        <w:trPr>
          <w:jc w:val="center"/>
        </w:trPr>
        <w:tc>
          <w:tcPr>
            <w:tcW w:w="548" w:type="dxa"/>
          </w:tcPr>
          <w:p w14:paraId="3FFBD436" w14:textId="0944125D" w:rsidR="00343563" w:rsidRDefault="009C7ACC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3B08E619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F7015B0" w14:textId="77777777" w:rsidR="00343563" w:rsidRPr="002764D8" w:rsidRDefault="00343563" w:rsidP="00343563">
            <w:pPr>
              <w:spacing w:line="276" w:lineRule="auto"/>
            </w:pPr>
            <w:r>
              <w:t>Exercise books, Plain – 72 pgs RECYCLED</w:t>
            </w:r>
          </w:p>
        </w:tc>
        <w:tc>
          <w:tcPr>
            <w:tcW w:w="1153" w:type="dxa"/>
          </w:tcPr>
          <w:p w14:paraId="69FCDB26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A574059" w14:textId="77777777" w:rsidTr="0066472B">
        <w:trPr>
          <w:jc w:val="center"/>
        </w:trPr>
        <w:tc>
          <w:tcPr>
            <w:tcW w:w="548" w:type="dxa"/>
          </w:tcPr>
          <w:p w14:paraId="7FBA4F92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98B8A81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94D3115" w14:textId="77777777" w:rsidR="00343563" w:rsidRPr="002764D8" w:rsidRDefault="00343563" w:rsidP="00343563">
            <w:pPr>
              <w:spacing w:line="276" w:lineRule="auto"/>
            </w:pPr>
            <w:r w:rsidRPr="003C4504">
              <w:t>Exercise Books, Dotted Interlined - 72 pgs RECYCLED</w:t>
            </w:r>
          </w:p>
        </w:tc>
        <w:tc>
          <w:tcPr>
            <w:tcW w:w="1153" w:type="dxa"/>
          </w:tcPr>
          <w:p w14:paraId="5160D1A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808D374" w14:textId="77777777" w:rsidTr="0066472B">
        <w:trPr>
          <w:jc w:val="center"/>
        </w:trPr>
        <w:tc>
          <w:tcPr>
            <w:tcW w:w="548" w:type="dxa"/>
          </w:tcPr>
          <w:p w14:paraId="153396F2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7328BF1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692F8812" w14:textId="77777777" w:rsidR="00343563" w:rsidRPr="002764D8" w:rsidRDefault="00343563" w:rsidP="00343563">
            <w:pPr>
              <w:spacing w:line="276" w:lineRule="auto"/>
            </w:pPr>
            <w:r w:rsidRPr="003C4504">
              <w:t>Crayons, Wax</w:t>
            </w:r>
          </w:p>
        </w:tc>
        <w:tc>
          <w:tcPr>
            <w:tcW w:w="1153" w:type="dxa"/>
          </w:tcPr>
          <w:p w14:paraId="5F840D8D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03E5E99F" w14:textId="77777777" w:rsidTr="0066472B">
        <w:trPr>
          <w:jc w:val="center"/>
        </w:trPr>
        <w:tc>
          <w:tcPr>
            <w:tcW w:w="548" w:type="dxa"/>
          </w:tcPr>
          <w:p w14:paraId="35A5054C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6C90DA1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3A1C84DF" w14:textId="77777777" w:rsidR="00343563" w:rsidRPr="002764D8" w:rsidRDefault="00343563" w:rsidP="00343563">
            <w:pPr>
              <w:spacing w:line="276" w:lineRule="auto"/>
            </w:pPr>
            <w:r w:rsidRPr="003C4504">
              <w:t>Pencil Crayons, Presharpened</w:t>
            </w:r>
          </w:p>
        </w:tc>
        <w:tc>
          <w:tcPr>
            <w:tcW w:w="1153" w:type="dxa"/>
          </w:tcPr>
          <w:p w14:paraId="73223F5E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343563" w14:paraId="544BDA57" w14:textId="77777777" w:rsidTr="0066472B">
        <w:trPr>
          <w:jc w:val="center"/>
        </w:trPr>
        <w:tc>
          <w:tcPr>
            <w:tcW w:w="548" w:type="dxa"/>
          </w:tcPr>
          <w:p w14:paraId="26401E9A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4E2C960" w14:textId="77777777" w:rsidR="00343563" w:rsidRDefault="00343563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0B5409AC" w14:textId="77777777" w:rsidR="00343563" w:rsidRPr="002764D8" w:rsidRDefault="00343563" w:rsidP="00343563">
            <w:pPr>
              <w:spacing w:line="276" w:lineRule="auto"/>
            </w:pPr>
            <w:r w:rsidRPr="003C4504">
              <w:t>Markers, Wash Fine Tip - Colossal Collection</w:t>
            </w:r>
          </w:p>
        </w:tc>
        <w:tc>
          <w:tcPr>
            <w:tcW w:w="1153" w:type="dxa"/>
          </w:tcPr>
          <w:p w14:paraId="3203BBE4" w14:textId="77777777" w:rsidR="00343563" w:rsidRDefault="00343563" w:rsidP="00343563">
            <w:pPr>
              <w:spacing w:line="276" w:lineRule="auto"/>
            </w:pPr>
            <w:r>
              <w:t>Pkg 24</w:t>
            </w:r>
          </w:p>
        </w:tc>
      </w:tr>
      <w:tr w:rsidR="004F2BF4" w14:paraId="17F0F2F0" w14:textId="77777777" w:rsidTr="0066472B">
        <w:trPr>
          <w:jc w:val="center"/>
        </w:trPr>
        <w:tc>
          <w:tcPr>
            <w:tcW w:w="548" w:type="dxa"/>
          </w:tcPr>
          <w:p w14:paraId="22E9A4C3" w14:textId="11A49CD5" w:rsidR="004F2BF4" w:rsidRDefault="004F2BF4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628B54" w14:textId="284204A8" w:rsidR="004F2BF4" w:rsidRDefault="004F2BF4" w:rsidP="00343563">
            <w:r>
              <w:t>Crayola</w:t>
            </w:r>
          </w:p>
        </w:tc>
        <w:tc>
          <w:tcPr>
            <w:tcW w:w="5664" w:type="dxa"/>
          </w:tcPr>
          <w:p w14:paraId="77880215" w14:textId="5D6036A9" w:rsidR="004F2BF4" w:rsidRPr="003C4504" w:rsidRDefault="004F2BF4" w:rsidP="00343563">
            <w:r>
              <w:t xml:space="preserve">Markers, </w:t>
            </w:r>
            <w:r w:rsidR="00B6546B">
              <w:t>Wash Thick Tip</w:t>
            </w:r>
          </w:p>
        </w:tc>
        <w:tc>
          <w:tcPr>
            <w:tcW w:w="1153" w:type="dxa"/>
          </w:tcPr>
          <w:p w14:paraId="37C4E77A" w14:textId="24A730C9" w:rsidR="004F2BF4" w:rsidRDefault="00B6546B" w:rsidP="00343563">
            <w:r>
              <w:t>Pkg 24</w:t>
            </w:r>
          </w:p>
        </w:tc>
      </w:tr>
      <w:tr w:rsidR="00343563" w14:paraId="0F1A31D5" w14:textId="77777777" w:rsidTr="0066472B">
        <w:trPr>
          <w:jc w:val="center"/>
        </w:trPr>
        <w:tc>
          <w:tcPr>
            <w:tcW w:w="548" w:type="dxa"/>
          </w:tcPr>
          <w:p w14:paraId="7D042480" w14:textId="72A02D06" w:rsidR="00343563" w:rsidRDefault="00980CFA" w:rsidP="00F9553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</w:tcPr>
          <w:p w14:paraId="22F94E18" w14:textId="77777777" w:rsidR="00343563" w:rsidRDefault="001638F2" w:rsidP="00343563">
            <w:pPr>
              <w:spacing w:line="276" w:lineRule="auto"/>
            </w:pPr>
            <w:r>
              <w:t>Elmer’s</w:t>
            </w:r>
          </w:p>
        </w:tc>
        <w:tc>
          <w:tcPr>
            <w:tcW w:w="5664" w:type="dxa"/>
          </w:tcPr>
          <w:p w14:paraId="5135B17B" w14:textId="77777777" w:rsidR="00343563" w:rsidRPr="002764D8" w:rsidRDefault="00343563" w:rsidP="00343563">
            <w:pPr>
              <w:spacing w:line="276" w:lineRule="auto"/>
            </w:pPr>
            <w:r w:rsidRPr="003C4504">
              <w:t>Glue Sticks, Washable - 36 grams</w:t>
            </w:r>
          </w:p>
        </w:tc>
        <w:tc>
          <w:tcPr>
            <w:tcW w:w="1153" w:type="dxa"/>
          </w:tcPr>
          <w:p w14:paraId="13E68F75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6A281FB5" w14:textId="77777777" w:rsidTr="0066472B">
        <w:trPr>
          <w:jc w:val="center"/>
        </w:trPr>
        <w:tc>
          <w:tcPr>
            <w:tcW w:w="548" w:type="dxa"/>
          </w:tcPr>
          <w:p w14:paraId="7AF65FF0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8CB76CB" w14:textId="77777777" w:rsidR="00343563" w:rsidRDefault="00343563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10992649" w14:textId="77777777" w:rsidR="00343563" w:rsidRPr="002764D8" w:rsidRDefault="00343563" w:rsidP="00343563">
            <w:pPr>
              <w:spacing w:line="276" w:lineRule="auto"/>
            </w:pPr>
            <w:r w:rsidRPr="003C4504">
              <w:t>Pencils, Norica Pencil w/Latex Free Eraser. Presharpened.</w:t>
            </w:r>
          </w:p>
        </w:tc>
        <w:tc>
          <w:tcPr>
            <w:tcW w:w="1153" w:type="dxa"/>
          </w:tcPr>
          <w:p w14:paraId="5E5E7E82" w14:textId="77777777" w:rsidR="00343563" w:rsidRDefault="00343563" w:rsidP="00343563">
            <w:pPr>
              <w:spacing w:line="276" w:lineRule="auto"/>
            </w:pPr>
            <w:r>
              <w:t>Pkg 12</w:t>
            </w:r>
          </w:p>
        </w:tc>
      </w:tr>
      <w:tr w:rsidR="00343563" w14:paraId="57AFB3F1" w14:textId="77777777" w:rsidTr="0066472B">
        <w:trPr>
          <w:jc w:val="center"/>
        </w:trPr>
        <w:tc>
          <w:tcPr>
            <w:tcW w:w="548" w:type="dxa"/>
          </w:tcPr>
          <w:p w14:paraId="205564D5" w14:textId="77777777" w:rsidR="00343563" w:rsidRDefault="00343563" w:rsidP="00F9553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0709FF72" w14:textId="77777777" w:rsidR="00343563" w:rsidRDefault="00343563" w:rsidP="00343563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25997781" w14:textId="77777777" w:rsidR="00343563" w:rsidRPr="002764D8" w:rsidRDefault="00343563" w:rsidP="00343563">
            <w:pPr>
              <w:spacing w:line="276" w:lineRule="auto"/>
            </w:pPr>
            <w:r w:rsidRPr="003C4504">
              <w:t>Erasers, White Vinyl - Large</w:t>
            </w:r>
          </w:p>
        </w:tc>
        <w:tc>
          <w:tcPr>
            <w:tcW w:w="1153" w:type="dxa"/>
          </w:tcPr>
          <w:p w14:paraId="0B8A6775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04F1631" w14:textId="77777777" w:rsidTr="0066472B">
        <w:trPr>
          <w:jc w:val="center"/>
        </w:trPr>
        <w:tc>
          <w:tcPr>
            <w:tcW w:w="548" w:type="dxa"/>
          </w:tcPr>
          <w:p w14:paraId="0A97067C" w14:textId="77777777" w:rsidR="00343563" w:rsidRDefault="001638F2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EE08608" w14:textId="77777777" w:rsidR="00343563" w:rsidRDefault="00343563" w:rsidP="00343563">
            <w:pPr>
              <w:spacing w:line="276" w:lineRule="auto"/>
            </w:pPr>
            <w:r>
              <w:t>Papermate</w:t>
            </w:r>
          </w:p>
        </w:tc>
        <w:tc>
          <w:tcPr>
            <w:tcW w:w="5664" w:type="dxa"/>
          </w:tcPr>
          <w:p w14:paraId="6682C994" w14:textId="77777777" w:rsidR="00343563" w:rsidRPr="002764D8" w:rsidRDefault="00343563" w:rsidP="00343563">
            <w:pPr>
              <w:spacing w:line="276" w:lineRule="auto"/>
            </w:pPr>
            <w:r w:rsidRPr="003C4504">
              <w:t>Ink</w:t>
            </w:r>
            <w:r w:rsidR="005B1683">
              <w:t xml:space="preserve"> </w:t>
            </w:r>
            <w:r w:rsidRPr="003C4504">
              <w:t>Joy, Medium Red</w:t>
            </w:r>
          </w:p>
        </w:tc>
        <w:tc>
          <w:tcPr>
            <w:tcW w:w="1153" w:type="dxa"/>
          </w:tcPr>
          <w:p w14:paraId="427C2974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0F200A" w14:paraId="1DA3A83A" w14:textId="77777777" w:rsidTr="0066472B">
        <w:trPr>
          <w:jc w:val="center"/>
        </w:trPr>
        <w:tc>
          <w:tcPr>
            <w:tcW w:w="548" w:type="dxa"/>
          </w:tcPr>
          <w:p w14:paraId="3AD08252" w14:textId="2A797623" w:rsidR="000F200A" w:rsidRDefault="000F200A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C245DDA" w14:textId="77777777" w:rsidR="000F200A" w:rsidRDefault="000F200A" w:rsidP="00343563"/>
        </w:tc>
        <w:tc>
          <w:tcPr>
            <w:tcW w:w="5664" w:type="dxa"/>
          </w:tcPr>
          <w:p w14:paraId="4A315AC6" w14:textId="1F98352D" w:rsidR="000F200A" w:rsidRPr="003C4504" w:rsidRDefault="000F200A" w:rsidP="00343563">
            <w:r>
              <w:t>Highlighter - Yellow</w:t>
            </w:r>
          </w:p>
        </w:tc>
        <w:tc>
          <w:tcPr>
            <w:tcW w:w="1153" w:type="dxa"/>
          </w:tcPr>
          <w:p w14:paraId="62742B07" w14:textId="60DEC0E9" w:rsidR="000F200A" w:rsidRDefault="007301E8" w:rsidP="00343563">
            <w:r>
              <w:t>Each</w:t>
            </w:r>
          </w:p>
        </w:tc>
      </w:tr>
      <w:tr w:rsidR="00343563" w14:paraId="1EEA2EDA" w14:textId="77777777" w:rsidTr="0066472B">
        <w:trPr>
          <w:jc w:val="center"/>
        </w:trPr>
        <w:tc>
          <w:tcPr>
            <w:tcW w:w="548" w:type="dxa"/>
          </w:tcPr>
          <w:p w14:paraId="6513217A" w14:textId="0087AE50" w:rsidR="00343563" w:rsidRDefault="00333BEE" w:rsidP="00F9553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29F830B2" w14:textId="77777777" w:rsidR="00343563" w:rsidRDefault="00343563" w:rsidP="00343563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3170DB4E" w14:textId="377700A2" w:rsidR="00343563" w:rsidRPr="002764D8" w:rsidRDefault="00343563" w:rsidP="00343563">
            <w:pPr>
              <w:spacing w:line="276" w:lineRule="auto"/>
            </w:pPr>
            <w:r w:rsidRPr="003C4504">
              <w:t xml:space="preserve">Markers, </w:t>
            </w:r>
            <w:r w:rsidR="005354EA">
              <w:t>Ultra Fine Point</w:t>
            </w:r>
          </w:p>
        </w:tc>
        <w:tc>
          <w:tcPr>
            <w:tcW w:w="1153" w:type="dxa"/>
          </w:tcPr>
          <w:p w14:paraId="519A137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3E8C01E7" w14:textId="77777777" w:rsidTr="0066472B">
        <w:trPr>
          <w:jc w:val="center"/>
        </w:trPr>
        <w:tc>
          <w:tcPr>
            <w:tcW w:w="548" w:type="dxa"/>
          </w:tcPr>
          <w:p w14:paraId="19141A85" w14:textId="02AA8B2B" w:rsidR="00343563" w:rsidRDefault="00333BEE" w:rsidP="00F9553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334A1212" w14:textId="77777777" w:rsidR="00343563" w:rsidRDefault="00343563" w:rsidP="00343563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3BA40765" w14:textId="28C62325" w:rsidR="00343563" w:rsidRPr="002764D8" w:rsidRDefault="00343563" w:rsidP="00343563">
            <w:pPr>
              <w:spacing w:line="276" w:lineRule="auto"/>
            </w:pPr>
            <w:r w:rsidRPr="003C4504">
              <w:t>Markers,</w:t>
            </w:r>
            <w:r w:rsidR="005354EA">
              <w:t xml:space="preserve"> Fine Point</w:t>
            </w:r>
          </w:p>
        </w:tc>
        <w:tc>
          <w:tcPr>
            <w:tcW w:w="1153" w:type="dxa"/>
          </w:tcPr>
          <w:p w14:paraId="1EBC72C7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68ED9BD" w14:textId="77777777" w:rsidTr="0066472B">
        <w:trPr>
          <w:jc w:val="center"/>
        </w:trPr>
        <w:tc>
          <w:tcPr>
            <w:tcW w:w="548" w:type="dxa"/>
          </w:tcPr>
          <w:p w14:paraId="1C31CAF2" w14:textId="77777777" w:rsidR="00343563" w:rsidRDefault="00343563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D435917" w14:textId="77777777" w:rsidR="00343563" w:rsidRDefault="00343563" w:rsidP="00343563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5BBDA384" w14:textId="77777777" w:rsidR="00343563" w:rsidRPr="002764D8" w:rsidRDefault="00343563" w:rsidP="00343563">
            <w:pPr>
              <w:spacing w:line="276" w:lineRule="auto"/>
            </w:pPr>
            <w:r w:rsidRPr="003C4504">
              <w:t>Markers, Dry Erase Low Odor, Fine Tip - Blue</w:t>
            </w:r>
          </w:p>
        </w:tc>
        <w:tc>
          <w:tcPr>
            <w:tcW w:w="1153" w:type="dxa"/>
          </w:tcPr>
          <w:p w14:paraId="1536E8D4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1A6F1554" w14:textId="77777777" w:rsidTr="0066472B">
        <w:trPr>
          <w:jc w:val="center"/>
        </w:trPr>
        <w:tc>
          <w:tcPr>
            <w:tcW w:w="548" w:type="dxa"/>
          </w:tcPr>
          <w:p w14:paraId="614427DC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EBA1B09" w14:textId="77777777" w:rsidR="00343563" w:rsidRDefault="00343563" w:rsidP="00343563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14ABE244" w14:textId="77777777" w:rsidR="00343563" w:rsidRPr="002764D8" w:rsidRDefault="00343563" w:rsidP="00343563">
            <w:pPr>
              <w:spacing w:line="276" w:lineRule="auto"/>
            </w:pPr>
            <w:r w:rsidRPr="003C4504">
              <w:t>Glue, Washable - 130 ml</w:t>
            </w:r>
          </w:p>
        </w:tc>
        <w:tc>
          <w:tcPr>
            <w:tcW w:w="1153" w:type="dxa"/>
          </w:tcPr>
          <w:p w14:paraId="211414CF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DACE963" w14:textId="77777777" w:rsidTr="0066472B">
        <w:trPr>
          <w:jc w:val="center"/>
        </w:trPr>
        <w:tc>
          <w:tcPr>
            <w:tcW w:w="548" w:type="dxa"/>
          </w:tcPr>
          <w:p w14:paraId="3291FFF9" w14:textId="66C5745C" w:rsidR="00343563" w:rsidRDefault="006C7614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615BFBC" w14:textId="77777777" w:rsidR="00343563" w:rsidRDefault="00343563" w:rsidP="0034356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2B6965B1" w14:textId="77777777" w:rsidR="00343563" w:rsidRPr="002764D8" w:rsidRDefault="00343563" w:rsidP="00343563">
            <w:pPr>
              <w:spacing w:line="276" w:lineRule="auto"/>
            </w:pPr>
            <w:r w:rsidRPr="003C4504">
              <w:t>Sharpener, OVAL w/Shaving Collector-Single Hole</w:t>
            </w:r>
          </w:p>
        </w:tc>
        <w:tc>
          <w:tcPr>
            <w:tcW w:w="1153" w:type="dxa"/>
          </w:tcPr>
          <w:p w14:paraId="056EFB57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20B687D1" w14:textId="77777777" w:rsidTr="0066472B">
        <w:trPr>
          <w:jc w:val="center"/>
        </w:trPr>
        <w:tc>
          <w:tcPr>
            <w:tcW w:w="548" w:type="dxa"/>
          </w:tcPr>
          <w:p w14:paraId="3D8237F5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7A9864C" w14:textId="77777777" w:rsidR="00343563" w:rsidRDefault="00343563" w:rsidP="00343563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4D91F8B6" w14:textId="77777777" w:rsidR="00343563" w:rsidRPr="002764D8" w:rsidRDefault="00343563" w:rsidP="00343563">
            <w:pPr>
              <w:spacing w:line="276" w:lineRule="auto"/>
            </w:pPr>
            <w:r w:rsidRPr="003C4504">
              <w:t>Scissors, 5 in Semi-Point, Soft Grip Ambidextrous</w:t>
            </w:r>
          </w:p>
        </w:tc>
        <w:tc>
          <w:tcPr>
            <w:tcW w:w="1153" w:type="dxa"/>
          </w:tcPr>
          <w:p w14:paraId="73FF358E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62938F7" w14:textId="77777777" w:rsidTr="0066472B">
        <w:trPr>
          <w:jc w:val="center"/>
        </w:trPr>
        <w:tc>
          <w:tcPr>
            <w:tcW w:w="548" w:type="dxa"/>
          </w:tcPr>
          <w:p w14:paraId="158520E3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F4B74A4" w14:textId="2655117D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7CC678B0" w14:textId="77777777" w:rsidR="00343563" w:rsidRPr="002764D8" w:rsidRDefault="00343563" w:rsidP="00343563">
            <w:pPr>
              <w:spacing w:line="276" w:lineRule="auto"/>
            </w:pPr>
            <w:r w:rsidRPr="003C4504">
              <w:t>Ruler, Clear Plastic 30</w:t>
            </w:r>
            <w:r w:rsidR="004527E0">
              <w:t xml:space="preserve"> </w:t>
            </w:r>
            <w:r w:rsidRPr="003C4504">
              <w:t>cm, cm/mm</w:t>
            </w:r>
          </w:p>
        </w:tc>
        <w:tc>
          <w:tcPr>
            <w:tcW w:w="1153" w:type="dxa"/>
          </w:tcPr>
          <w:p w14:paraId="6510F238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7365378E" w14:textId="77777777" w:rsidTr="0066472B">
        <w:trPr>
          <w:jc w:val="center"/>
        </w:trPr>
        <w:tc>
          <w:tcPr>
            <w:tcW w:w="548" w:type="dxa"/>
          </w:tcPr>
          <w:p w14:paraId="067B47C8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27D7449" w14:textId="651DB35F" w:rsidR="00343563" w:rsidRDefault="006C7614" w:rsidP="0034356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61E2E9F0" w14:textId="77777777" w:rsidR="00343563" w:rsidRPr="002764D8" w:rsidRDefault="00343563" w:rsidP="00343563">
            <w:pPr>
              <w:spacing w:line="276" w:lineRule="auto"/>
            </w:pPr>
            <w:r w:rsidRPr="003C4504">
              <w:t>Paint Disc Set, Water</w:t>
            </w:r>
            <w:r w:rsidR="005B1683">
              <w:t xml:space="preserve"> C</w:t>
            </w:r>
            <w:r w:rsidRPr="003C4504">
              <w:t>olour - Student Quality, 12 disc set</w:t>
            </w:r>
          </w:p>
        </w:tc>
        <w:tc>
          <w:tcPr>
            <w:tcW w:w="1153" w:type="dxa"/>
          </w:tcPr>
          <w:p w14:paraId="593578B9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8E7591" w14:paraId="475544D9" w14:textId="77777777" w:rsidTr="0066472B">
        <w:trPr>
          <w:jc w:val="center"/>
        </w:trPr>
        <w:tc>
          <w:tcPr>
            <w:tcW w:w="548" w:type="dxa"/>
          </w:tcPr>
          <w:p w14:paraId="3E7A545B" w14:textId="2D3F0E07" w:rsidR="008E7591" w:rsidRDefault="008E7591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602F103" w14:textId="77777777" w:rsidR="008E7591" w:rsidRDefault="008E7591" w:rsidP="00343563"/>
        </w:tc>
        <w:tc>
          <w:tcPr>
            <w:tcW w:w="5664" w:type="dxa"/>
          </w:tcPr>
          <w:p w14:paraId="69E4E4A4" w14:textId="48F27143" w:rsidR="008E7591" w:rsidRPr="003C4504" w:rsidRDefault="0099037E" w:rsidP="00343563">
            <w:r>
              <w:t>Oil Pastels – Regular Size</w:t>
            </w:r>
          </w:p>
        </w:tc>
        <w:tc>
          <w:tcPr>
            <w:tcW w:w="1153" w:type="dxa"/>
          </w:tcPr>
          <w:p w14:paraId="0D245ECB" w14:textId="160C72D8" w:rsidR="008E7591" w:rsidRDefault="00162B4F" w:rsidP="00343563">
            <w:r>
              <w:t>Box of 12</w:t>
            </w:r>
          </w:p>
        </w:tc>
      </w:tr>
      <w:tr w:rsidR="00343563" w14:paraId="09CB94B2" w14:textId="77777777" w:rsidTr="0066472B">
        <w:trPr>
          <w:jc w:val="center"/>
        </w:trPr>
        <w:tc>
          <w:tcPr>
            <w:tcW w:w="548" w:type="dxa"/>
          </w:tcPr>
          <w:p w14:paraId="0D114770" w14:textId="583D90E6" w:rsidR="00343563" w:rsidRDefault="006C7614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6AEE491C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5277A491" w14:textId="77777777" w:rsidR="00343563" w:rsidRPr="002764D8" w:rsidRDefault="00343563" w:rsidP="00343563">
            <w:pPr>
              <w:spacing w:line="276" w:lineRule="auto"/>
            </w:pPr>
            <w:r w:rsidRPr="003C4504">
              <w:t>Pencil Box, Plastic-REGULAR (21</w:t>
            </w:r>
            <w:r w:rsidR="004527E0">
              <w:t xml:space="preserve"> </w:t>
            </w:r>
            <w:r w:rsidRPr="003C4504">
              <w:t>cm x 12.5</w:t>
            </w:r>
            <w:r w:rsidR="004527E0">
              <w:t xml:space="preserve"> </w:t>
            </w:r>
            <w:r w:rsidRPr="003C4504">
              <w:t>cm x 6</w:t>
            </w:r>
            <w:r w:rsidR="004527E0">
              <w:t xml:space="preserve"> </w:t>
            </w:r>
            <w:r w:rsidRPr="003C4504">
              <w:t>cm)</w:t>
            </w:r>
          </w:p>
        </w:tc>
        <w:tc>
          <w:tcPr>
            <w:tcW w:w="1153" w:type="dxa"/>
          </w:tcPr>
          <w:p w14:paraId="52F13002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6FA4C96" w14:textId="77777777" w:rsidTr="0066472B">
        <w:trPr>
          <w:jc w:val="center"/>
        </w:trPr>
        <w:tc>
          <w:tcPr>
            <w:tcW w:w="548" w:type="dxa"/>
          </w:tcPr>
          <w:p w14:paraId="62142D94" w14:textId="77777777" w:rsidR="00343563" w:rsidRDefault="00343563" w:rsidP="00F9553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3B257A75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27D79F5D" w14:textId="77777777" w:rsidR="00343563" w:rsidRPr="002764D8" w:rsidRDefault="00343563" w:rsidP="00343563">
            <w:pPr>
              <w:spacing w:line="276" w:lineRule="auto"/>
            </w:pPr>
            <w:r w:rsidRPr="003C4504">
              <w:t xml:space="preserve">Baggies - HD Zipper Freezer, Large 26.8 </w:t>
            </w:r>
            <w:r w:rsidR="009F49AA">
              <w:t xml:space="preserve">cm </w:t>
            </w:r>
            <w:r w:rsidRPr="003C4504">
              <w:t>x 27.3</w:t>
            </w:r>
            <w:r w:rsidR="009F49AA">
              <w:t xml:space="preserve"> </w:t>
            </w:r>
            <w:r w:rsidRPr="003C4504">
              <w:t>cm</w:t>
            </w:r>
          </w:p>
        </w:tc>
        <w:tc>
          <w:tcPr>
            <w:tcW w:w="1153" w:type="dxa"/>
          </w:tcPr>
          <w:p w14:paraId="160989D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A23FE28" w14:textId="77777777" w:rsidTr="0066472B">
        <w:trPr>
          <w:jc w:val="center"/>
        </w:trPr>
        <w:tc>
          <w:tcPr>
            <w:tcW w:w="548" w:type="dxa"/>
          </w:tcPr>
          <w:p w14:paraId="4B58C88B" w14:textId="77777777" w:rsidR="00343563" w:rsidRDefault="00343563" w:rsidP="00F955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8126339" w14:textId="77777777" w:rsidR="00343563" w:rsidRDefault="00343563" w:rsidP="00343563">
            <w:pPr>
              <w:spacing w:line="276" w:lineRule="auto"/>
            </w:pPr>
          </w:p>
        </w:tc>
        <w:tc>
          <w:tcPr>
            <w:tcW w:w="5664" w:type="dxa"/>
          </w:tcPr>
          <w:p w14:paraId="64755CAB" w14:textId="77777777" w:rsidR="00343563" w:rsidRPr="00CD3A4D" w:rsidRDefault="00343563" w:rsidP="00343563">
            <w:pPr>
              <w:spacing w:line="276" w:lineRule="auto"/>
            </w:pPr>
            <w:r w:rsidRPr="003C4504">
              <w:t>Tissues, Facial</w:t>
            </w:r>
          </w:p>
        </w:tc>
        <w:tc>
          <w:tcPr>
            <w:tcW w:w="1153" w:type="dxa"/>
          </w:tcPr>
          <w:p w14:paraId="0570F998" w14:textId="77777777" w:rsidR="00343563" w:rsidRDefault="00343563" w:rsidP="00343563">
            <w:pPr>
              <w:spacing w:line="276" w:lineRule="auto"/>
            </w:pPr>
            <w:r>
              <w:t>Box 100</w:t>
            </w:r>
          </w:p>
        </w:tc>
      </w:tr>
      <w:tr w:rsidR="001638F2" w14:paraId="66BC05BC" w14:textId="77777777" w:rsidTr="0066472B">
        <w:trPr>
          <w:jc w:val="center"/>
        </w:trPr>
        <w:tc>
          <w:tcPr>
            <w:tcW w:w="548" w:type="dxa"/>
          </w:tcPr>
          <w:p w14:paraId="31DA1861" w14:textId="77777777" w:rsidR="001638F2" w:rsidRDefault="001638F2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6E5FE88" w14:textId="77777777" w:rsidR="001638F2" w:rsidRDefault="001638F2" w:rsidP="00343563"/>
        </w:tc>
        <w:tc>
          <w:tcPr>
            <w:tcW w:w="5664" w:type="dxa"/>
          </w:tcPr>
          <w:p w14:paraId="10627137" w14:textId="77777777" w:rsidR="001638F2" w:rsidRPr="003C4504" w:rsidRDefault="00B74577" w:rsidP="00343563">
            <w:r>
              <w:t>Inside shoes – Gym - Non-marking soles</w:t>
            </w:r>
          </w:p>
        </w:tc>
        <w:tc>
          <w:tcPr>
            <w:tcW w:w="1153" w:type="dxa"/>
          </w:tcPr>
          <w:p w14:paraId="2B9DFB3C" w14:textId="77777777" w:rsidR="001638F2" w:rsidRDefault="001638F2" w:rsidP="00343563">
            <w:r>
              <w:t>Each</w:t>
            </w:r>
          </w:p>
        </w:tc>
      </w:tr>
      <w:tr w:rsidR="000F200A" w14:paraId="6CD6E58A" w14:textId="77777777" w:rsidTr="0066472B">
        <w:trPr>
          <w:jc w:val="center"/>
        </w:trPr>
        <w:tc>
          <w:tcPr>
            <w:tcW w:w="548" w:type="dxa"/>
          </w:tcPr>
          <w:p w14:paraId="41524C1D" w14:textId="0B30C111" w:rsidR="000F200A" w:rsidRDefault="000F200A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D3EDAF7" w14:textId="77777777" w:rsidR="000F200A" w:rsidRDefault="000F200A" w:rsidP="00343563"/>
        </w:tc>
        <w:tc>
          <w:tcPr>
            <w:tcW w:w="5664" w:type="dxa"/>
          </w:tcPr>
          <w:p w14:paraId="3F62F4D2" w14:textId="501A5287" w:rsidR="000F200A" w:rsidRDefault="000F200A" w:rsidP="00343563">
            <w:r>
              <w:t>Water bottle</w:t>
            </w:r>
          </w:p>
        </w:tc>
        <w:tc>
          <w:tcPr>
            <w:tcW w:w="1153" w:type="dxa"/>
          </w:tcPr>
          <w:p w14:paraId="5256F3E1" w14:textId="7130058A" w:rsidR="000F200A" w:rsidRDefault="007301E8" w:rsidP="00343563">
            <w:r>
              <w:t>Each</w:t>
            </w:r>
          </w:p>
        </w:tc>
      </w:tr>
      <w:tr w:rsidR="00341DDE" w14:paraId="5D0CDC8A" w14:textId="77777777" w:rsidTr="0066472B">
        <w:trPr>
          <w:jc w:val="center"/>
        </w:trPr>
        <w:tc>
          <w:tcPr>
            <w:tcW w:w="548" w:type="dxa"/>
          </w:tcPr>
          <w:p w14:paraId="697F5AB8" w14:textId="517580C9" w:rsidR="00341DDE" w:rsidRDefault="00341DDE" w:rsidP="00F9553E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5C83037" w14:textId="77777777" w:rsidR="00341DDE" w:rsidRDefault="00341DDE" w:rsidP="00343563"/>
        </w:tc>
        <w:tc>
          <w:tcPr>
            <w:tcW w:w="5664" w:type="dxa"/>
          </w:tcPr>
          <w:p w14:paraId="7BEE92FB" w14:textId="155F2176" w:rsidR="00341DDE" w:rsidRDefault="006A7976" w:rsidP="00343563">
            <w:r>
              <w:t>Earbuds or headphones for IPads</w:t>
            </w:r>
          </w:p>
        </w:tc>
        <w:tc>
          <w:tcPr>
            <w:tcW w:w="1153" w:type="dxa"/>
          </w:tcPr>
          <w:p w14:paraId="0A89A1B2" w14:textId="151F020D" w:rsidR="00341DDE" w:rsidRDefault="00A86C3B" w:rsidP="00343563">
            <w:r>
              <w:t>Each</w:t>
            </w:r>
          </w:p>
        </w:tc>
      </w:tr>
    </w:tbl>
    <w:p w14:paraId="5634EE70" w14:textId="77777777" w:rsidR="00CD3A4D" w:rsidRDefault="00CD3A4D" w:rsidP="005E7E1B"/>
    <w:p w14:paraId="4C0137D2" w14:textId="77777777" w:rsidR="00EA0671" w:rsidRDefault="00343563" w:rsidP="00F9553E">
      <w:pPr>
        <w:jc w:val="center"/>
        <w:rPr>
          <w:b/>
        </w:rPr>
      </w:pPr>
      <w:r>
        <w:rPr>
          <w:b/>
        </w:rPr>
        <w:br w:type="page"/>
      </w:r>
    </w:p>
    <w:p w14:paraId="4A260C8E" w14:textId="13BD5299" w:rsidR="00F3715D" w:rsidRPr="00822356" w:rsidRDefault="00EA0671" w:rsidP="00822356">
      <w:pPr>
        <w:jc w:val="center"/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 wp14:anchorId="4A42F6B8" wp14:editId="6828C810">
            <wp:simplePos x="0" y="0"/>
            <wp:positionH relativeFrom="margin">
              <wp:posOffset>-276225</wp:posOffset>
            </wp:positionH>
            <wp:positionV relativeFrom="margin">
              <wp:posOffset>85725</wp:posOffset>
            </wp:positionV>
            <wp:extent cx="1268730" cy="974090"/>
            <wp:effectExtent l="0" t="0" r="7620" b="0"/>
            <wp:wrapSquare wrapText="bothSides"/>
            <wp:docPr id="8" name="Picture 8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5D">
        <w:rPr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4ABFC949" wp14:editId="4D06FD80">
            <wp:simplePos x="0" y="0"/>
            <wp:positionH relativeFrom="margin">
              <wp:posOffset>-266700</wp:posOffset>
            </wp:positionH>
            <wp:positionV relativeFrom="margin">
              <wp:posOffset>85725</wp:posOffset>
            </wp:positionV>
            <wp:extent cx="1268730" cy="974090"/>
            <wp:effectExtent l="0" t="0" r="7620" b="0"/>
            <wp:wrapSquare wrapText="bothSides"/>
            <wp:docPr id="9" name="Picture 9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A1753" w14:textId="15461028" w:rsidR="00343563" w:rsidRPr="00343563" w:rsidRDefault="00F3715D" w:rsidP="00F3715D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343563" w:rsidRPr="00343563">
        <w:rPr>
          <w:b/>
          <w:sz w:val="28"/>
        </w:rPr>
        <w:t>E.S. Richards Elementary School</w:t>
      </w:r>
    </w:p>
    <w:p w14:paraId="17BDA00D" w14:textId="12BD4FBF" w:rsidR="00343563" w:rsidRDefault="00F3715D" w:rsidP="00F3715D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C8127D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 w:rsidR="00343563" w:rsidRPr="00343563">
        <w:rPr>
          <w:b/>
          <w:sz w:val="28"/>
        </w:rPr>
        <w:t>School Supply List – G</w:t>
      </w:r>
      <w:r w:rsidR="009433E3">
        <w:rPr>
          <w:b/>
          <w:sz w:val="28"/>
        </w:rPr>
        <w:t>RADE</w:t>
      </w:r>
      <w:r w:rsidR="00343563" w:rsidRPr="00343563">
        <w:rPr>
          <w:b/>
          <w:sz w:val="28"/>
        </w:rPr>
        <w:t xml:space="preserve"> </w:t>
      </w:r>
      <w:r w:rsidR="0050011E">
        <w:rPr>
          <w:b/>
          <w:sz w:val="28"/>
        </w:rPr>
        <w:t>4</w:t>
      </w:r>
    </w:p>
    <w:p w14:paraId="728CC730" w14:textId="39958EF5" w:rsidR="0038199E" w:rsidRDefault="00F3715D" w:rsidP="0066472B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2C15E4">
        <w:rPr>
          <w:b/>
          <w:sz w:val="28"/>
        </w:rPr>
        <w:t>20</w:t>
      </w:r>
      <w:r>
        <w:rPr>
          <w:b/>
          <w:sz w:val="28"/>
        </w:rPr>
        <w:t>2</w:t>
      </w:r>
      <w:r w:rsidR="00783A39">
        <w:rPr>
          <w:b/>
          <w:sz w:val="28"/>
        </w:rPr>
        <w:t>5</w:t>
      </w:r>
      <w:r w:rsidR="002C15E4">
        <w:rPr>
          <w:b/>
          <w:sz w:val="28"/>
        </w:rPr>
        <w:t xml:space="preserve"> </w:t>
      </w:r>
      <w:r w:rsidR="0038199E">
        <w:rPr>
          <w:b/>
          <w:sz w:val="28"/>
        </w:rPr>
        <w:t>–</w:t>
      </w:r>
      <w:r w:rsidR="002C15E4">
        <w:rPr>
          <w:b/>
          <w:sz w:val="28"/>
        </w:rPr>
        <w:t xml:space="preserve"> 202</w:t>
      </w:r>
      <w:r w:rsidR="00783A39">
        <w:rPr>
          <w:b/>
          <w:sz w:val="28"/>
        </w:rPr>
        <w:t>6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343563" w14:paraId="2717BF78" w14:textId="77777777" w:rsidTr="0066472B">
        <w:trPr>
          <w:jc w:val="center"/>
        </w:trPr>
        <w:tc>
          <w:tcPr>
            <w:tcW w:w="548" w:type="dxa"/>
          </w:tcPr>
          <w:p w14:paraId="0175372F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 w:rsidR="00F9553E">
              <w:rPr>
                <w:b/>
              </w:rPr>
              <w:t>ty</w:t>
            </w:r>
          </w:p>
        </w:tc>
        <w:tc>
          <w:tcPr>
            <w:tcW w:w="1979" w:type="dxa"/>
          </w:tcPr>
          <w:p w14:paraId="08D2ADB7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155EFC55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7803065B" w14:textId="77777777" w:rsidR="00343563" w:rsidRPr="00343563" w:rsidRDefault="00343563" w:rsidP="00F9553E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343563" w14:paraId="65143781" w14:textId="77777777" w:rsidTr="0066472B">
        <w:trPr>
          <w:jc w:val="center"/>
        </w:trPr>
        <w:tc>
          <w:tcPr>
            <w:tcW w:w="548" w:type="dxa"/>
          </w:tcPr>
          <w:p w14:paraId="1B02ADD9" w14:textId="595C055C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0D41055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7283770D" w14:textId="77777777" w:rsidR="00343563" w:rsidRDefault="00343563" w:rsidP="0034356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387B165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0AC3A3BD" w14:textId="77777777" w:rsidTr="0066472B">
        <w:trPr>
          <w:jc w:val="center"/>
        </w:trPr>
        <w:tc>
          <w:tcPr>
            <w:tcW w:w="548" w:type="dxa"/>
          </w:tcPr>
          <w:p w14:paraId="53A24965" w14:textId="3B9683A2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3E6995C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09626F5" w14:textId="77777777" w:rsidR="00343563" w:rsidRDefault="00343563" w:rsidP="0034356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6B6131E2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403C1D67" w14:textId="77777777" w:rsidTr="0066472B">
        <w:trPr>
          <w:jc w:val="center"/>
        </w:trPr>
        <w:tc>
          <w:tcPr>
            <w:tcW w:w="548" w:type="dxa"/>
          </w:tcPr>
          <w:p w14:paraId="0E6D4E39" w14:textId="1F42133C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25E9BE7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528FB36D" w14:textId="77777777" w:rsidR="00343563" w:rsidRDefault="00343563" w:rsidP="0034356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6DE33383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343563" w14:paraId="51E5EA87" w14:textId="77777777" w:rsidTr="0066472B">
        <w:trPr>
          <w:jc w:val="center"/>
        </w:trPr>
        <w:tc>
          <w:tcPr>
            <w:tcW w:w="548" w:type="dxa"/>
          </w:tcPr>
          <w:p w14:paraId="5D40D926" w14:textId="2B5179A7" w:rsidR="00343563" w:rsidRDefault="0058757B" w:rsidP="00F9553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BD773C1" w14:textId="77777777" w:rsidR="00343563" w:rsidRDefault="00343563" w:rsidP="0034356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3806AA3" w14:textId="4186CCDA" w:rsidR="00343563" w:rsidRDefault="00343563" w:rsidP="00343563">
            <w:pPr>
              <w:spacing w:line="276" w:lineRule="auto"/>
            </w:pPr>
            <w:r>
              <w:t xml:space="preserve">Duo-Tangs - </w:t>
            </w:r>
            <w:r w:rsidR="00242947">
              <w:t>Black</w:t>
            </w:r>
          </w:p>
        </w:tc>
        <w:tc>
          <w:tcPr>
            <w:tcW w:w="1153" w:type="dxa"/>
          </w:tcPr>
          <w:p w14:paraId="6087B98B" w14:textId="77777777" w:rsidR="00343563" w:rsidRDefault="00343563" w:rsidP="00343563">
            <w:pPr>
              <w:spacing w:line="276" w:lineRule="auto"/>
            </w:pPr>
            <w:r>
              <w:t>Each</w:t>
            </w:r>
          </w:p>
        </w:tc>
      </w:tr>
      <w:tr w:rsidR="00045915" w14:paraId="71362B88" w14:textId="77777777" w:rsidTr="0066472B">
        <w:trPr>
          <w:jc w:val="center"/>
        </w:trPr>
        <w:tc>
          <w:tcPr>
            <w:tcW w:w="548" w:type="dxa"/>
          </w:tcPr>
          <w:p w14:paraId="7C631F7F" w14:textId="06617A0F" w:rsidR="00045915" w:rsidRDefault="0058757B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1BC3EE8" w14:textId="77777777" w:rsidR="00045915" w:rsidRDefault="00045915" w:rsidP="00045915">
            <w:r>
              <w:t>Hilroy</w:t>
            </w:r>
          </w:p>
        </w:tc>
        <w:tc>
          <w:tcPr>
            <w:tcW w:w="5664" w:type="dxa"/>
          </w:tcPr>
          <w:p w14:paraId="2DC5EFD2" w14:textId="1AEF2F07" w:rsidR="00045915" w:rsidRDefault="00045915" w:rsidP="00045915">
            <w:pPr>
              <w:spacing w:line="276" w:lineRule="auto"/>
            </w:pPr>
            <w:r>
              <w:t>Duo-Tangs - Blue</w:t>
            </w:r>
          </w:p>
        </w:tc>
        <w:tc>
          <w:tcPr>
            <w:tcW w:w="1153" w:type="dxa"/>
          </w:tcPr>
          <w:p w14:paraId="1D8E2535" w14:textId="77777777" w:rsidR="00045915" w:rsidRDefault="00045915" w:rsidP="00045915">
            <w:r>
              <w:t>Each</w:t>
            </w:r>
          </w:p>
        </w:tc>
      </w:tr>
      <w:tr w:rsidR="0058757B" w14:paraId="48157044" w14:textId="77777777" w:rsidTr="0066472B">
        <w:trPr>
          <w:jc w:val="center"/>
        </w:trPr>
        <w:tc>
          <w:tcPr>
            <w:tcW w:w="548" w:type="dxa"/>
          </w:tcPr>
          <w:p w14:paraId="032D252A" w14:textId="64944838" w:rsidR="0058757B" w:rsidRDefault="0058757B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5F780AA" w14:textId="49005A30" w:rsidR="0058757B" w:rsidRDefault="0058757B" w:rsidP="00045915">
            <w:r>
              <w:t>Hilroy</w:t>
            </w:r>
          </w:p>
        </w:tc>
        <w:tc>
          <w:tcPr>
            <w:tcW w:w="5664" w:type="dxa"/>
          </w:tcPr>
          <w:p w14:paraId="330FF3BF" w14:textId="2CCF6B74" w:rsidR="0058757B" w:rsidRPr="00466D88" w:rsidRDefault="0058757B" w:rsidP="00045915">
            <w:r>
              <w:t>Duo-Tangs – Orange</w:t>
            </w:r>
          </w:p>
        </w:tc>
        <w:tc>
          <w:tcPr>
            <w:tcW w:w="1153" w:type="dxa"/>
          </w:tcPr>
          <w:p w14:paraId="0606A5DB" w14:textId="0CB399B2" w:rsidR="0058757B" w:rsidRDefault="0058757B" w:rsidP="00045915">
            <w:r>
              <w:t>Each</w:t>
            </w:r>
          </w:p>
        </w:tc>
      </w:tr>
      <w:tr w:rsidR="00045167" w14:paraId="1F987987" w14:textId="77777777" w:rsidTr="0066472B">
        <w:trPr>
          <w:jc w:val="center"/>
        </w:trPr>
        <w:tc>
          <w:tcPr>
            <w:tcW w:w="548" w:type="dxa"/>
          </w:tcPr>
          <w:p w14:paraId="21C156E0" w14:textId="377B028A" w:rsidR="00045167" w:rsidRDefault="00045167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12E9A62" w14:textId="219991B7" w:rsidR="00045167" w:rsidRDefault="000D24EB" w:rsidP="00045915">
            <w:r>
              <w:t>Hilroy</w:t>
            </w:r>
          </w:p>
        </w:tc>
        <w:tc>
          <w:tcPr>
            <w:tcW w:w="5664" w:type="dxa"/>
          </w:tcPr>
          <w:p w14:paraId="43E54E42" w14:textId="0066CC72" w:rsidR="00045167" w:rsidRDefault="000D24EB" w:rsidP="00045915">
            <w:r w:rsidRPr="00E54F42">
              <w:t xml:space="preserve">Exercise Books, Plain </w:t>
            </w:r>
            <w:r>
              <w:t xml:space="preserve">(No Lines) </w:t>
            </w:r>
            <w:r w:rsidRPr="00E54F42">
              <w:t>- 72 pgs RECYCLED</w:t>
            </w:r>
          </w:p>
        </w:tc>
        <w:tc>
          <w:tcPr>
            <w:tcW w:w="1153" w:type="dxa"/>
          </w:tcPr>
          <w:p w14:paraId="4EF81DB5" w14:textId="77777777" w:rsidR="00045167" w:rsidRDefault="00045167" w:rsidP="00045915"/>
        </w:tc>
      </w:tr>
      <w:tr w:rsidR="000D24EB" w14:paraId="7C70E87F" w14:textId="77777777" w:rsidTr="0066472B">
        <w:trPr>
          <w:jc w:val="center"/>
        </w:trPr>
        <w:tc>
          <w:tcPr>
            <w:tcW w:w="548" w:type="dxa"/>
          </w:tcPr>
          <w:p w14:paraId="41DF4042" w14:textId="12943C1D" w:rsidR="000D24EB" w:rsidRDefault="000D24EB" w:rsidP="0004591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CB103A9" w14:textId="074C29F3" w:rsidR="000D24EB" w:rsidRDefault="000D24EB" w:rsidP="00045915">
            <w:r>
              <w:t>Hilroy</w:t>
            </w:r>
          </w:p>
        </w:tc>
        <w:tc>
          <w:tcPr>
            <w:tcW w:w="5664" w:type="dxa"/>
          </w:tcPr>
          <w:p w14:paraId="1DE64283" w14:textId="4332BF3D" w:rsidR="000D24EB" w:rsidRPr="00E54F42" w:rsidRDefault="000D24EB" w:rsidP="00045915">
            <w:r w:rsidRPr="00E54F42">
              <w:t xml:space="preserve">Exercise Books, </w:t>
            </w:r>
            <w:r w:rsidR="00AA54BA">
              <w:t>Lined (8 mm</w:t>
            </w:r>
            <w:r w:rsidR="00D20849">
              <w:t xml:space="preserve"> ruled)</w:t>
            </w:r>
            <w:r w:rsidRPr="00E54F42">
              <w:t xml:space="preserve"> - 72 pgs RECYCLED</w:t>
            </w:r>
          </w:p>
        </w:tc>
        <w:tc>
          <w:tcPr>
            <w:tcW w:w="1153" w:type="dxa"/>
          </w:tcPr>
          <w:p w14:paraId="25926672" w14:textId="77777777" w:rsidR="000D24EB" w:rsidRDefault="000D24EB" w:rsidP="00045915"/>
        </w:tc>
      </w:tr>
      <w:tr w:rsidR="00045915" w14:paraId="61821852" w14:textId="77777777" w:rsidTr="0066472B">
        <w:trPr>
          <w:jc w:val="center"/>
        </w:trPr>
        <w:tc>
          <w:tcPr>
            <w:tcW w:w="548" w:type="dxa"/>
          </w:tcPr>
          <w:p w14:paraId="69215BD2" w14:textId="77777777" w:rsidR="00045915" w:rsidRDefault="00045915" w:rsidP="000459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FCC7E5A" w14:textId="77777777" w:rsidR="00045915" w:rsidRDefault="00045915" w:rsidP="00045915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23180E3A" w14:textId="77777777" w:rsidR="00045915" w:rsidRPr="002764D8" w:rsidRDefault="00045915" w:rsidP="00045915">
            <w:pPr>
              <w:spacing w:line="276" w:lineRule="auto"/>
            </w:pPr>
            <w:r w:rsidRPr="00466D88">
              <w:t>Pencil Crayons, Presharpened</w:t>
            </w:r>
          </w:p>
        </w:tc>
        <w:tc>
          <w:tcPr>
            <w:tcW w:w="1153" w:type="dxa"/>
          </w:tcPr>
          <w:p w14:paraId="6CE67E24" w14:textId="77777777" w:rsidR="00045915" w:rsidRDefault="00045915" w:rsidP="00045915">
            <w:pPr>
              <w:spacing w:line="276" w:lineRule="auto"/>
            </w:pPr>
            <w:r>
              <w:t>Pkg 24</w:t>
            </w:r>
          </w:p>
        </w:tc>
      </w:tr>
      <w:tr w:rsidR="00045915" w14:paraId="6DC87611" w14:textId="77777777" w:rsidTr="0066472B">
        <w:trPr>
          <w:jc w:val="center"/>
        </w:trPr>
        <w:tc>
          <w:tcPr>
            <w:tcW w:w="548" w:type="dxa"/>
          </w:tcPr>
          <w:p w14:paraId="56EBFBB2" w14:textId="77777777" w:rsidR="00045915" w:rsidRDefault="00045915" w:rsidP="000459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623C9CF" w14:textId="77777777" w:rsidR="00045915" w:rsidRDefault="00045915" w:rsidP="00045915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1601E47E" w14:textId="6480B29B" w:rsidR="00045915" w:rsidRPr="002764D8" w:rsidRDefault="00045915" w:rsidP="00045915">
            <w:pPr>
              <w:spacing w:line="276" w:lineRule="auto"/>
            </w:pPr>
            <w:r w:rsidRPr="00466D88">
              <w:t>Markers, Wash</w:t>
            </w:r>
            <w:r w:rsidR="00E448A7">
              <w:t>able</w:t>
            </w:r>
            <w:r w:rsidRPr="00466D88">
              <w:t xml:space="preserve"> Fine Tip - Colossal Collection</w:t>
            </w:r>
          </w:p>
        </w:tc>
        <w:tc>
          <w:tcPr>
            <w:tcW w:w="1153" w:type="dxa"/>
          </w:tcPr>
          <w:p w14:paraId="61A76487" w14:textId="77777777" w:rsidR="00045915" w:rsidRDefault="00045915" w:rsidP="00045915">
            <w:pPr>
              <w:spacing w:line="276" w:lineRule="auto"/>
            </w:pPr>
            <w:r>
              <w:t>Pkg 24</w:t>
            </w:r>
          </w:p>
        </w:tc>
      </w:tr>
      <w:tr w:rsidR="00E32FBB" w14:paraId="1E7016E9" w14:textId="77777777" w:rsidTr="0066472B">
        <w:trPr>
          <w:jc w:val="center"/>
        </w:trPr>
        <w:tc>
          <w:tcPr>
            <w:tcW w:w="548" w:type="dxa"/>
          </w:tcPr>
          <w:p w14:paraId="331A6934" w14:textId="15B41BCA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742B8F3" w14:textId="399AD68C" w:rsidR="00E32FBB" w:rsidRDefault="00E32FBB" w:rsidP="00E32FBB">
            <w:r>
              <w:t>Crayola</w:t>
            </w:r>
          </w:p>
        </w:tc>
        <w:tc>
          <w:tcPr>
            <w:tcW w:w="5664" w:type="dxa"/>
          </w:tcPr>
          <w:p w14:paraId="75BDF992" w14:textId="22FCFA0F" w:rsidR="00E32FBB" w:rsidRPr="00466D88" w:rsidRDefault="00E32FBB" w:rsidP="00E32FBB">
            <w:r>
              <w:t xml:space="preserve">Markers, </w:t>
            </w:r>
            <w:r w:rsidR="00E448A7">
              <w:t xml:space="preserve">Washable </w:t>
            </w:r>
            <w:r>
              <w:t>Thick Tip</w:t>
            </w:r>
          </w:p>
        </w:tc>
        <w:tc>
          <w:tcPr>
            <w:tcW w:w="1153" w:type="dxa"/>
          </w:tcPr>
          <w:p w14:paraId="141C5831" w14:textId="2CF5F72E" w:rsidR="00E32FBB" w:rsidRDefault="00E32FBB" w:rsidP="00E32FBB">
            <w:r>
              <w:t>Each</w:t>
            </w:r>
          </w:p>
        </w:tc>
      </w:tr>
      <w:tr w:rsidR="00E32FBB" w14:paraId="257365EA" w14:textId="77777777" w:rsidTr="0066472B">
        <w:trPr>
          <w:jc w:val="center"/>
        </w:trPr>
        <w:tc>
          <w:tcPr>
            <w:tcW w:w="548" w:type="dxa"/>
          </w:tcPr>
          <w:p w14:paraId="3E666103" w14:textId="2A2F9160" w:rsidR="00E32FBB" w:rsidRDefault="003B6C46" w:rsidP="00E32FB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</w:tcPr>
          <w:p w14:paraId="78A48D39" w14:textId="77777777" w:rsidR="00E32FBB" w:rsidRDefault="00E32FBB" w:rsidP="00E32FBB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5BCABB71" w14:textId="77777777" w:rsidR="00E32FBB" w:rsidRPr="002764D8" w:rsidRDefault="00E32FBB" w:rsidP="00E32FBB">
            <w:pPr>
              <w:spacing w:line="276" w:lineRule="auto"/>
            </w:pPr>
            <w:r w:rsidRPr="00466D88">
              <w:t xml:space="preserve">Glue Sticks, Wash - </w:t>
            </w:r>
            <w:r>
              <w:t>40</w:t>
            </w:r>
            <w:r w:rsidRPr="00466D88">
              <w:t xml:space="preserve"> grams</w:t>
            </w:r>
          </w:p>
        </w:tc>
        <w:tc>
          <w:tcPr>
            <w:tcW w:w="1153" w:type="dxa"/>
          </w:tcPr>
          <w:p w14:paraId="0B85C215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0DC55285" w14:textId="77777777" w:rsidTr="0066472B">
        <w:trPr>
          <w:jc w:val="center"/>
        </w:trPr>
        <w:tc>
          <w:tcPr>
            <w:tcW w:w="548" w:type="dxa"/>
          </w:tcPr>
          <w:p w14:paraId="57198405" w14:textId="615B9362" w:rsidR="00E32FBB" w:rsidRDefault="00E32FBB" w:rsidP="00E32FBB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8EA8EA2" w14:textId="77777777" w:rsidR="00E32FBB" w:rsidRDefault="00E32FBB" w:rsidP="00E32FBB"/>
        </w:tc>
        <w:tc>
          <w:tcPr>
            <w:tcW w:w="5664" w:type="dxa"/>
          </w:tcPr>
          <w:p w14:paraId="296E9606" w14:textId="6154677E" w:rsidR="00E32FBB" w:rsidRPr="00466D88" w:rsidRDefault="00E32FBB" w:rsidP="00E32FBB">
            <w:r>
              <w:t>Highlighter</w:t>
            </w:r>
          </w:p>
        </w:tc>
        <w:tc>
          <w:tcPr>
            <w:tcW w:w="1153" w:type="dxa"/>
          </w:tcPr>
          <w:p w14:paraId="127E2E5D" w14:textId="77777777" w:rsidR="00E32FBB" w:rsidRDefault="00E32FBB" w:rsidP="00E32FBB">
            <w:r>
              <w:t>Each</w:t>
            </w:r>
          </w:p>
        </w:tc>
      </w:tr>
      <w:tr w:rsidR="00E32FBB" w14:paraId="45390632" w14:textId="77777777" w:rsidTr="0066472B">
        <w:trPr>
          <w:jc w:val="center"/>
        </w:trPr>
        <w:tc>
          <w:tcPr>
            <w:tcW w:w="548" w:type="dxa"/>
          </w:tcPr>
          <w:p w14:paraId="65FB7CA6" w14:textId="46977DFC" w:rsidR="00E32FBB" w:rsidRDefault="004A7225" w:rsidP="00E32FB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7BE9DF51" w14:textId="77777777" w:rsidR="00E32FBB" w:rsidRDefault="00E32FBB" w:rsidP="00E32FBB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56291FA9" w14:textId="77777777" w:rsidR="00E32FBB" w:rsidRPr="002764D8" w:rsidRDefault="00E32FBB" w:rsidP="00E32FBB">
            <w:pPr>
              <w:spacing w:line="276" w:lineRule="auto"/>
            </w:pPr>
            <w:r w:rsidRPr="00466D88">
              <w:t>Pencils, Norica Pencil w/Latex Free Eraser. Presharpened.</w:t>
            </w:r>
          </w:p>
        </w:tc>
        <w:tc>
          <w:tcPr>
            <w:tcW w:w="1153" w:type="dxa"/>
          </w:tcPr>
          <w:p w14:paraId="02B06C57" w14:textId="77777777" w:rsidR="00E32FBB" w:rsidRDefault="00E32FBB" w:rsidP="00E32FBB">
            <w:pPr>
              <w:spacing w:line="276" w:lineRule="auto"/>
            </w:pPr>
            <w:r>
              <w:t>Pkg 12</w:t>
            </w:r>
          </w:p>
        </w:tc>
      </w:tr>
      <w:tr w:rsidR="00FF19EE" w14:paraId="268E97F4" w14:textId="77777777" w:rsidTr="0066472B">
        <w:trPr>
          <w:jc w:val="center"/>
        </w:trPr>
        <w:tc>
          <w:tcPr>
            <w:tcW w:w="548" w:type="dxa"/>
          </w:tcPr>
          <w:p w14:paraId="2014658E" w14:textId="47682410" w:rsidR="00FF19EE" w:rsidRDefault="00FF19EE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988B7E6" w14:textId="71A3513D" w:rsidR="00FF19EE" w:rsidRDefault="00FF19EE" w:rsidP="00E32FBB">
            <w:r>
              <w:t>Papermate</w:t>
            </w:r>
          </w:p>
        </w:tc>
        <w:tc>
          <w:tcPr>
            <w:tcW w:w="5664" w:type="dxa"/>
          </w:tcPr>
          <w:p w14:paraId="1D03DF0E" w14:textId="4183B489" w:rsidR="00FF19EE" w:rsidRPr="00466D88" w:rsidRDefault="001042E0" w:rsidP="00E32FBB">
            <w:r>
              <w:t>Ink Joy – Medium Red Pen</w:t>
            </w:r>
          </w:p>
        </w:tc>
        <w:tc>
          <w:tcPr>
            <w:tcW w:w="1153" w:type="dxa"/>
          </w:tcPr>
          <w:p w14:paraId="3890D029" w14:textId="73A36CC7" w:rsidR="00FF19EE" w:rsidRDefault="001042E0" w:rsidP="00E32FBB">
            <w:r>
              <w:t>Each</w:t>
            </w:r>
          </w:p>
        </w:tc>
      </w:tr>
      <w:tr w:rsidR="00E32FBB" w14:paraId="5DB7E452" w14:textId="77777777" w:rsidTr="0066472B">
        <w:trPr>
          <w:jc w:val="center"/>
        </w:trPr>
        <w:tc>
          <w:tcPr>
            <w:tcW w:w="548" w:type="dxa"/>
          </w:tcPr>
          <w:p w14:paraId="37AF75AC" w14:textId="501FF840" w:rsidR="00E32FBB" w:rsidRDefault="006E040B" w:rsidP="00E32FB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6142193B" w14:textId="77777777" w:rsidR="00E32FBB" w:rsidRDefault="00E32FBB" w:rsidP="00E32FBB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3FCECCCB" w14:textId="77777777" w:rsidR="00E32FBB" w:rsidRPr="002764D8" w:rsidRDefault="00E32FBB" w:rsidP="00E32FBB">
            <w:pPr>
              <w:spacing w:line="276" w:lineRule="auto"/>
            </w:pPr>
            <w:r w:rsidRPr="00466D88">
              <w:t>Erasers, White Vinyl - Large</w:t>
            </w:r>
          </w:p>
        </w:tc>
        <w:tc>
          <w:tcPr>
            <w:tcW w:w="1153" w:type="dxa"/>
          </w:tcPr>
          <w:p w14:paraId="7B9351D9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2D635B24" w14:textId="77777777" w:rsidTr="0066472B">
        <w:trPr>
          <w:jc w:val="center"/>
        </w:trPr>
        <w:tc>
          <w:tcPr>
            <w:tcW w:w="548" w:type="dxa"/>
          </w:tcPr>
          <w:p w14:paraId="3CE6FF02" w14:textId="6501945B" w:rsidR="00E32FBB" w:rsidRDefault="00E32FBB" w:rsidP="00E32FB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04D1B4BD" w14:textId="77777777" w:rsidR="00E32FBB" w:rsidRDefault="00E32FBB" w:rsidP="00E32FBB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7C0F754C" w14:textId="77777777" w:rsidR="00E32FBB" w:rsidRPr="002764D8" w:rsidRDefault="00E32FBB" w:rsidP="00E32FBB">
            <w:pPr>
              <w:spacing w:line="276" w:lineRule="auto"/>
            </w:pPr>
            <w:r w:rsidRPr="00466D88">
              <w:t>Markers, Fine</w:t>
            </w:r>
            <w:r>
              <w:t xml:space="preserve"> </w:t>
            </w:r>
            <w:r w:rsidRPr="00466D88">
              <w:t>Point - Black</w:t>
            </w:r>
          </w:p>
        </w:tc>
        <w:tc>
          <w:tcPr>
            <w:tcW w:w="1153" w:type="dxa"/>
          </w:tcPr>
          <w:p w14:paraId="7813DF1D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749B6F18" w14:textId="77777777" w:rsidTr="0066472B">
        <w:trPr>
          <w:jc w:val="center"/>
        </w:trPr>
        <w:tc>
          <w:tcPr>
            <w:tcW w:w="548" w:type="dxa"/>
          </w:tcPr>
          <w:p w14:paraId="57AC3471" w14:textId="468BE833" w:rsidR="00E32FBB" w:rsidRDefault="004A7225" w:rsidP="00E32FB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0464AE05" w14:textId="77777777" w:rsidR="00E32FBB" w:rsidRDefault="00E32FBB" w:rsidP="00E32FBB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25749690" w14:textId="77777777" w:rsidR="00E32FBB" w:rsidRPr="003C4504" w:rsidRDefault="00E32FBB" w:rsidP="00E32FBB">
            <w:pPr>
              <w:spacing w:line="276" w:lineRule="auto"/>
            </w:pPr>
            <w:r w:rsidRPr="00466D88">
              <w:t>Markers, Trend Fine-Line - Black</w:t>
            </w:r>
          </w:p>
        </w:tc>
        <w:tc>
          <w:tcPr>
            <w:tcW w:w="1153" w:type="dxa"/>
          </w:tcPr>
          <w:p w14:paraId="04C0D441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4E8A0E31" w14:textId="77777777" w:rsidTr="0066472B">
        <w:trPr>
          <w:jc w:val="center"/>
        </w:trPr>
        <w:tc>
          <w:tcPr>
            <w:tcW w:w="548" w:type="dxa"/>
          </w:tcPr>
          <w:p w14:paraId="0A01CF61" w14:textId="0E5A58BC" w:rsidR="00E32FBB" w:rsidRDefault="00D61ACB" w:rsidP="00E32FB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27D5FD5" w14:textId="7777777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1ED22C92" w14:textId="60A446A6" w:rsidR="00E32FBB" w:rsidRPr="002764D8" w:rsidRDefault="00E32FBB" w:rsidP="00E32FBB">
            <w:pPr>
              <w:spacing w:line="276" w:lineRule="auto"/>
            </w:pPr>
            <w:r w:rsidRPr="00466D88">
              <w:t xml:space="preserve">Plain Paper, White - No Holes </w:t>
            </w:r>
            <w:r w:rsidR="00BD4172">
              <w:t>“</w:t>
            </w:r>
            <w:r w:rsidRPr="00466D88">
              <w:t>8.5 x 11</w:t>
            </w:r>
            <w:r>
              <w:t>”</w:t>
            </w:r>
          </w:p>
        </w:tc>
        <w:tc>
          <w:tcPr>
            <w:tcW w:w="1153" w:type="dxa"/>
          </w:tcPr>
          <w:p w14:paraId="0004ADBE" w14:textId="77777777" w:rsidR="00E32FBB" w:rsidRDefault="00E32FBB" w:rsidP="00E32FBB">
            <w:pPr>
              <w:spacing w:line="276" w:lineRule="auto"/>
            </w:pPr>
            <w:r>
              <w:t>Pkg 100</w:t>
            </w:r>
          </w:p>
        </w:tc>
      </w:tr>
      <w:tr w:rsidR="00E32FBB" w14:paraId="5CAC3308" w14:textId="77777777" w:rsidTr="0066472B">
        <w:trPr>
          <w:jc w:val="center"/>
        </w:trPr>
        <w:tc>
          <w:tcPr>
            <w:tcW w:w="548" w:type="dxa"/>
          </w:tcPr>
          <w:p w14:paraId="214F422C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AA678D" w14:textId="77777777" w:rsidR="00E32FBB" w:rsidRDefault="00E32FBB" w:rsidP="00E32FBB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3C5376B2" w14:textId="77777777" w:rsidR="00E32FBB" w:rsidRPr="002764D8" w:rsidRDefault="00E32FBB" w:rsidP="00E32FBB">
            <w:pPr>
              <w:spacing w:line="276" w:lineRule="auto"/>
            </w:pPr>
            <w:r w:rsidRPr="00466D88">
              <w:t>Glue, Washable - 130 ml</w:t>
            </w:r>
          </w:p>
        </w:tc>
        <w:tc>
          <w:tcPr>
            <w:tcW w:w="1153" w:type="dxa"/>
          </w:tcPr>
          <w:p w14:paraId="68FD68D9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33F611AC" w14:textId="77777777" w:rsidTr="0066472B">
        <w:trPr>
          <w:jc w:val="center"/>
        </w:trPr>
        <w:tc>
          <w:tcPr>
            <w:tcW w:w="548" w:type="dxa"/>
          </w:tcPr>
          <w:p w14:paraId="552EB0D1" w14:textId="5B08766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B4225E0" w14:textId="77777777" w:rsidR="00E32FBB" w:rsidRDefault="00E32FBB" w:rsidP="00E32FBB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33B40E6B" w14:textId="77777777" w:rsidR="00E32FBB" w:rsidRPr="002764D8" w:rsidRDefault="00E32FBB" w:rsidP="00E32FBB">
            <w:pPr>
              <w:spacing w:line="276" w:lineRule="auto"/>
            </w:pPr>
            <w:r w:rsidRPr="00466D88">
              <w:t>Sharpener, OVAL w/Shaving Collector-Single Hole</w:t>
            </w:r>
          </w:p>
        </w:tc>
        <w:tc>
          <w:tcPr>
            <w:tcW w:w="1153" w:type="dxa"/>
          </w:tcPr>
          <w:p w14:paraId="1D99E515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74B401EC" w14:textId="77777777" w:rsidTr="0066472B">
        <w:trPr>
          <w:jc w:val="center"/>
        </w:trPr>
        <w:tc>
          <w:tcPr>
            <w:tcW w:w="548" w:type="dxa"/>
          </w:tcPr>
          <w:p w14:paraId="0210D26C" w14:textId="77777777" w:rsidR="00E32FBB" w:rsidRDefault="00E32FBB" w:rsidP="00E32FB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5A653207" w14:textId="77777777" w:rsidR="00E32FBB" w:rsidRDefault="00E32FBB" w:rsidP="00E32FBB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773D2A9B" w14:textId="77777777" w:rsidR="00E32FBB" w:rsidRPr="002764D8" w:rsidRDefault="00E32FBB" w:rsidP="00E32FBB">
            <w:pPr>
              <w:spacing w:line="276" w:lineRule="auto"/>
            </w:pPr>
            <w:r w:rsidRPr="00466D88">
              <w:t>Asst'd - Expo FINE TIP Dry Erase, Low Odor</w:t>
            </w:r>
          </w:p>
        </w:tc>
        <w:tc>
          <w:tcPr>
            <w:tcW w:w="1153" w:type="dxa"/>
          </w:tcPr>
          <w:p w14:paraId="00987B04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3929FDB6" w14:textId="77777777" w:rsidTr="0066472B">
        <w:trPr>
          <w:jc w:val="center"/>
        </w:trPr>
        <w:tc>
          <w:tcPr>
            <w:tcW w:w="548" w:type="dxa"/>
          </w:tcPr>
          <w:p w14:paraId="465075E4" w14:textId="1AF6FB3F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7C784D9" w14:textId="77777777" w:rsidR="00E32FBB" w:rsidRDefault="00E32FBB" w:rsidP="00E32FBB"/>
        </w:tc>
        <w:tc>
          <w:tcPr>
            <w:tcW w:w="5664" w:type="dxa"/>
          </w:tcPr>
          <w:p w14:paraId="5C402437" w14:textId="34862CA6" w:rsidR="00E32FBB" w:rsidRPr="00466D88" w:rsidRDefault="00E32FBB" w:rsidP="00E32FBB">
            <w:r>
              <w:t>Whiteboard Eraser or Square of Felt</w:t>
            </w:r>
          </w:p>
        </w:tc>
        <w:tc>
          <w:tcPr>
            <w:tcW w:w="1153" w:type="dxa"/>
          </w:tcPr>
          <w:p w14:paraId="23BA3257" w14:textId="0A2ADE03" w:rsidR="00E32FBB" w:rsidRDefault="00E32FBB" w:rsidP="00E32FBB">
            <w:r>
              <w:t>Each</w:t>
            </w:r>
          </w:p>
        </w:tc>
      </w:tr>
      <w:tr w:rsidR="00E32FBB" w14:paraId="5AA02015" w14:textId="77777777" w:rsidTr="0066472B">
        <w:trPr>
          <w:jc w:val="center"/>
        </w:trPr>
        <w:tc>
          <w:tcPr>
            <w:tcW w:w="548" w:type="dxa"/>
          </w:tcPr>
          <w:p w14:paraId="38BAA0CA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AB73388" w14:textId="77777777" w:rsidR="00E32FBB" w:rsidRDefault="00E32FBB" w:rsidP="00E32FBB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1140D38F" w14:textId="77777777" w:rsidR="00E32FBB" w:rsidRPr="002764D8" w:rsidRDefault="00E32FBB" w:rsidP="00E32FBB">
            <w:pPr>
              <w:spacing w:line="276" w:lineRule="auto"/>
            </w:pPr>
            <w:r w:rsidRPr="00466D88">
              <w:t>Scissors, 5 in Semi-Point, Soft Grip Ambidextrous</w:t>
            </w:r>
          </w:p>
        </w:tc>
        <w:tc>
          <w:tcPr>
            <w:tcW w:w="1153" w:type="dxa"/>
          </w:tcPr>
          <w:p w14:paraId="7F00BEAE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31D696D0" w14:textId="77777777" w:rsidTr="0066472B">
        <w:trPr>
          <w:jc w:val="center"/>
        </w:trPr>
        <w:tc>
          <w:tcPr>
            <w:tcW w:w="548" w:type="dxa"/>
          </w:tcPr>
          <w:p w14:paraId="4BFB9DAB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EDC935F" w14:textId="288CB79C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3F0E6CB8" w14:textId="77777777" w:rsidR="00E32FBB" w:rsidRPr="002764D8" w:rsidRDefault="00E32FBB" w:rsidP="00E32FBB">
            <w:pPr>
              <w:spacing w:line="276" w:lineRule="auto"/>
            </w:pPr>
            <w:r w:rsidRPr="00466D88">
              <w:t>Ruler, Clear Plastic 30</w:t>
            </w:r>
            <w:r>
              <w:t xml:space="preserve"> </w:t>
            </w:r>
            <w:r w:rsidRPr="00466D88">
              <w:t>cm, cm/mm</w:t>
            </w:r>
          </w:p>
        </w:tc>
        <w:tc>
          <w:tcPr>
            <w:tcW w:w="1153" w:type="dxa"/>
          </w:tcPr>
          <w:p w14:paraId="276D9414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00DAC29A" w14:textId="77777777" w:rsidTr="0066472B">
        <w:trPr>
          <w:jc w:val="center"/>
        </w:trPr>
        <w:tc>
          <w:tcPr>
            <w:tcW w:w="548" w:type="dxa"/>
          </w:tcPr>
          <w:p w14:paraId="24A9CC0F" w14:textId="636848D6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1063404" w14:textId="503977FD" w:rsidR="00E32FBB" w:rsidRDefault="00E32FBB" w:rsidP="00E32FBB">
            <w:r>
              <w:t>Crayola</w:t>
            </w:r>
          </w:p>
        </w:tc>
        <w:tc>
          <w:tcPr>
            <w:tcW w:w="5664" w:type="dxa"/>
          </w:tcPr>
          <w:p w14:paraId="06064BC2" w14:textId="45C96E4C" w:rsidR="00E32FBB" w:rsidRPr="00466D88" w:rsidRDefault="00E32FBB" w:rsidP="00E32FBB">
            <w:r>
              <w:t>Water Colour Paint Disk Set</w:t>
            </w:r>
          </w:p>
        </w:tc>
        <w:tc>
          <w:tcPr>
            <w:tcW w:w="1153" w:type="dxa"/>
          </w:tcPr>
          <w:p w14:paraId="3A94FDD6" w14:textId="51857F9E" w:rsidR="00E32FBB" w:rsidRDefault="00E32FBB" w:rsidP="00E32FBB">
            <w:r>
              <w:t>Each</w:t>
            </w:r>
          </w:p>
        </w:tc>
      </w:tr>
      <w:tr w:rsidR="00E32FBB" w14:paraId="2B588470" w14:textId="77777777" w:rsidTr="0066472B">
        <w:trPr>
          <w:jc w:val="center"/>
        </w:trPr>
        <w:tc>
          <w:tcPr>
            <w:tcW w:w="548" w:type="dxa"/>
          </w:tcPr>
          <w:p w14:paraId="2A5A2980" w14:textId="7DDD9519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FF6E0D3" w14:textId="72F5D1B8" w:rsidR="00E32FBB" w:rsidRDefault="00E32FBB" w:rsidP="00E32FBB"/>
        </w:tc>
        <w:tc>
          <w:tcPr>
            <w:tcW w:w="5664" w:type="dxa"/>
          </w:tcPr>
          <w:p w14:paraId="1D1BE9E1" w14:textId="36EE7200" w:rsidR="00E32FBB" w:rsidRPr="00466D88" w:rsidRDefault="00E32FBB" w:rsidP="00E32FBB">
            <w:r>
              <w:t>Chalk Pastels</w:t>
            </w:r>
          </w:p>
        </w:tc>
        <w:tc>
          <w:tcPr>
            <w:tcW w:w="1153" w:type="dxa"/>
          </w:tcPr>
          <w:p w14:paraId="52E80D71" w14:textId="75843ADA" w:rsidR="00E32FBB" w:rsidRDefault="00E32FBB" w:rsidP="00E32FBB">
            <w:r>
              <w:t>Box 12</w:t>
            </w:r>
          </w:p>
        </w:tc>
      </w:tr>
      <w:tr w:rsidR="00E32FBB" w14:paraId="7E3746DB" w14:textId="77777777" w:rsidTr="0066472B">
        <w:trPr>
          <w:jc w:val="center"/>
        </w:trPr>
        <w:tc>
          <w:tcPr>
            <w:tcW w:w="548" w:type="dxa"/>
          </w:tcPr>
          <w:p w14:paraId="10647159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5D1741" w14:textId="396CB549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26521419" w14:textId="77777777" w:rsidR="00E32FBB" w:rsidRPr="002764D8" w:rsidRDefault="00E32FBB" w:rsidP="00E32FBB">
            <w:pPr>
              <w:spacing w:line="276" w:lineRule="auto"/>
            </w:pPr>
            <w:r w:rsidRPr="00466D88">
              <w:t>Oil Pastels, Regular Size</w:t>
            </w:r>
          </w:p>
        </w:tc>
        <w:tc>
          <w:tcPr>
            <w:tcW w:w="1153" w:type="dxa"/>
          </w:tcPr>
          <w:p w14:paraId="35D9C3BF" w14:textId="77777777" w:rsidR="00E32FBB" w:rsidRDefault="00E32FBB" w:rsidP="00E32FBB">
            <w:pPr>
              <w:spacing w:line="276" w:lineRule="auto"/>
            </w:pPr>
            <w:r>
              <w:t>Box 12</w:t>
            </w:r>
          </w:p>
        </w:tc>
      </w:tr>
      <w:tr w:rsidR="00E32FBB" w14:paraId="7D92105E" w14:textId="77777777" w:rsidTr="0066472B">
        <w:trPr>
          <w:jc w:val="center"/>
        </w:trPr>
        <w:tc>
          <w:tcPr>
            <w:tcW w:w="548" w:type="dxa"/>
          </w:tcPr>
          <w:p w14:paraId="3C867A50" w14:textId="77777777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E0F230F" w14:textId="7777777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75C0C1AD" w14:textId="77777777" w:rsidR="00E32FBB" w:rsidRPr="002764D8" w:rsidRDefault="00E32FBB" w:rsidP="00E32FBB">
            <w:pPr>
              <w:spacing w:line="276" w:lineRule="auto"/>
            </w:pPr>
            <w:r w:rsidRPr="00466D88">
              <w:t>Pencil Box, Plastic-REGULAR (21</w:t>
            </w:r>
            <w:r>
              <w:t xml:space="preserve"> </w:t>
            </w:r>
            <w:r w:rsidRPr="00466D88">
              <w:t>cm x 12.5</w:t>
            </w:r>
            <w:r>
              <w:t xml:space="preserve"> </w:t>
            </w:r>
            <w:r w:rsidRPr="00466D88">
              <w:t>cm x 6</w:t>
            </w:r>
            <w:r>
              <w:t xml:space="preserve"> </w:t>
            </w:r>
            <w:r w:rsidRPr="00466D88">
              <w:t>cm)</w:t>
            </w:r>
          </w:p>
        </w:tc>
        <w:tc>
          <w:tcPr>
            <w:tcW w:w="1153" w:type="dxa"/>
          </w:tcPr>
          <w:p w14:paraId="7ED2F1C5" w14:textId="77777777" w:rsidR="00E32FBB" w:rsidRDefault="00E32FBB" w:rsidP="00E32FBB">
            <w:pPr>
              <w:spacing w:line="276" w:lineRule="auto"/>
            </w:pPr>
            <w:r>
              <w:t>Each</w:t>
            </w:r>
          </w:p>
        </w:tc>
      </w:tr>
      <w:tr w:rsidR="00E32FBB" w14:paraId="533759D0" w14:textId="77777777" w:rsidTr="0066472B">
        <w:trPr>
          <w:jc w:val="center"/>
        </w:trPr>
        <w:tc>
          <w:tcPr>
            <w:tcW w:w="548" w:type="dxa"/>
          </w:tcPr>
          <w:p w14:paraId="1A100F6E" w14:textId="0D7D7395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52CB504" w14:textId="77777777" w:rsidR="00E32FBB" w:rsidRDefault="00E32FBB" w:rsidP="00E32FBB"/>
        </w:tc>
        <w:tc>
          <w:tcPr>
            <w:tcW w:w="5664" w:type="dxa"/>
          </w:tcPr>
          <w:p w14:paraId="4F295449" w14:textId="15BF15C7" w:rsidR="00E32FBB" w:rsidRPr="00466D88" w:rsidRDefault="00E32FBB" w:rsidP="00E32FBB">
            <w:r>
              <w:t>Earbuds</w:t>
            </w:r>
          </w:p>
        </w:tc>
        <w:tc>
          <w:tcPr>
            <w:tcW w:w="1153" w:type="dxa"/>
          </w:tcPr>
          <w:p w14:paraId="7F935BD8" w14:textId="519B49D3" w:rsidR="00E32FBB" w:rsidRDefault="00E32FBB" w:rsidP="00E32FBB">
            <w:r>
              <w:t>Each</w:t>
            </w:r>
          </w:p>
        </w:tc>
      </w:tr>
      <w:tr w:rsidR="00E32FBB" w14:paraId="53238EB7" w14:textId="77777777" w:rsidTr="0066472B">
        <w:trPr>
          <w:jc w:val="center"/>
        </w:trPr>
        <w:tc>
          <w:tcPr>
            <w:tcW w:w="548" w:type="dxa"/>
          </w:tcPr>
          <w:p w14:paraId="471F02D1" w14:textId="562269E2" w:rsidR="00E32FBB" w:rsidRDefault="00E32FBB" w:rsidP="00E32F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BBBE817" w14:textId="77777777" w:rsidR="00E32FBB" w:rsidRDefault="00E32FBB" w:rsidP="00E32FBB">
            <w:pPr>
              <w:spacing w:line="276" w:lineRule="auto"/>
            </w:pPr>
          </w:p>
        </w:tc>
        <w:tc>
          <w:tcPr>
            <w:tcW w:w="5664" w:type="dxa"/>
          </w:tcPr>
          <w:p w14:paraId="42C37DDE" w14:textId="77777777" w:rsidR="00E32FBB" w:rsidRPr="002764D8" w:rsidRDefault="00E32FBB" w:rsidP="00E32FBB">
            <w:pPr>
              <w:spacing w:line="276" w:lineRule="auto"/>
            </w:pPr>
            <w:r w:rsidRPr="00466D88">
              <w:t>Tissues, Facial</w:t>
            </w:r>
          </w:p>
        </w:tc>
        <w:tc>
          <w:tcPr>
            <w:tcW w:w="1153" w:type="dxa"/>
          </w:tcPr>
          <w:p w14:paraId="60C07A60" w14:textId="77777777" w:rsidR="00E32FBB" w:rsidRDefault="00E32FBB" w:rsidP="00E32FBB">
            <w:pPr>
              <w:spacing w:line="276" w:lineRule="auto"/>
            </w:pPr>
            <w:r>
              <w:t>Box 100</w:t>
            </w:r>
          </w:p>
        </w:tc>
      </w:tr>
      <w:tr w:rsidR="00E32FBB" w14:paraId="0CBECBCF" w14:textId="77777777" w:rsidTr="0066472B">
        <w:trPr>
          <w:jc w:val="center"/>
        </w:trPr>
        <w:tc>
          <w:tcPr>
            <w:tcW w:w="548" w:type="dxa"/>
          </w:tcPr>
          <w:p w14:paraId="275687FD" w14:textId="77777777" w:rsidR="00E32FBB" w:rsidRDefault="00E32FBB" w:rsidP="00E32FBB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DABC54F" w14:textId="77777777" w:rsidR="00E32FBB" w:rsidRDefault="00E32FBB" w:rsidP="00E32FBB"/>
        </w:tc>
        <w:tc>
          <w:tcPr>
            <w:tcW w:w="5664" w:type="dxa"/>
          </w:tcPr>
          <w:p w14:paraId="01BD3DB9" w14:textId="77777777" w:rsidR="00E32FBB" w:rsidRDefault="00E32FBB" w:rsidP="00E32FBB">
            <w:r>
              <w:t>Inside shoes – Gym - Non-marking soles</w:t>
            </w:r>
          </w:p>
        </w:tc>
        <w:tc>
          <w:tcPr>
            <w:tcW w:w="1153" w:type="dxa"/>
          </w:tcPr>
          <w:p w14:paraId="53F58366" w14:textId="77777777" w:rsidR="00E32FBB" w:rsidRDefault="00E32FBB" w:rsidP="00E32FBB">
            <w:r>
              <w:t>Each</w:t>
            </w:r>
          </w:p>
        </w:tc>
      </w:tr>
    </w:tbl>
    <w:p w14:paraId="0E9D6FF6" w14:textId="40C5812E" w:rsidR="00466D88" w:rsidRDefault="00466D88" w:rsidP="005E7E1B"/>
    <w:p w14:paraId="073A3FD7" w14:textId="044A7868" w:rsidR="008B59CF" w:rsidRDefault="001D46F8">
      <w:pPr>
        <w:rPr>
          <w:b/>
          <w:sz w:val="28"/>
        </w:rPr>
      </w:pPr>
      <w:r>
        <w:rPr>
          <w:b/>
          <w:sz w:val="28"/>
        </w:rPr>
        <w:br w:type="page"/>
      </w:r>
    </w:p>
    <w:p w14:paraId="4C12CF51" w14:textId="76C996E0" w:rsidR="008B59CF" w:rsidRDefault="008B59CF" w:rsidP="008B59CF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</w:t>
      </w:r>
    </w:p>
    <w:p w14:paraId="740B96CB" w14:textId="77777777" w:rsidR="00045DC1" w:rsidRDefault="008551BE" w:rsidP="00045DC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0528" behindDoc="1" locked="0" layoutInCell="1" allowOverlap="1" wp14:anchorId="30F52F25" wp14:editId="4377F47B">
            <wp:simplePos x="0" y="0"/>
            <wp:positionH relativeFrom="margin">
              <wp:posOffset>7620</wp:posOffset>
            </wp:positionH>
            <wp:positionV relativeFrom="margin">
              <wp:posOffset>84455</wp:posOffset>
            </wp:positionV>
            <wp:extent cx="1268730" cy="974090"/>
            <wp:effectExtent l="0" t="0" r="7620" b="0"/>
            <wp:wrapNone/>
            <wp:docPr id="2" name="Picture 2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D44A" w14:textId="77777777" w:rsidR="00045DC1" w:rsidRPr="00343563" w:rsidRDefault="00045DC1" w:rsidP="00045DC1">
      <w:pPr>
        <w:jc w:val="center"/>
        <w:rPr>
          <w:b/>
          <w:sz w:val="28"/>
        </w:rPr>
      </w:pPr>
      <w:r w:rsidRPr="00343563">
        <w:rPr>
          <w:b/>
          <w:sz w:val="28"/>
        </w:rPr>
        <w:t>E.S. Richards Elementary School</w:t>
      </w:r>
    </w:p>
    <w:p w14:paraId="7D712679" w14:textId="58845DFE" w:rsidR="00045DC1" w:rsidRDefault="00045DC1" w:rsidP="00045DC1">
      <w:pPr>
        <w:jc w:val="center"/>
        <w:rPr>
          <w:b/>
          <w:sz w:val="28"/>
        </w:rPr>
      </w:pPr>
      <w:r w:rsidRPr="00343563">
        <w:rPr>
          <w:b/>
          <w:sz w:val="28"/>
        </w:rPr>
        <w:t xml:space="preserve">School Supply List – Grade </w:t>
      </w:r>
      <w:r w:rsidR="00F912F2">
        <w:rPr>
          <w:b/>
          <w:sz w:val="28"/>
        </w:rPr>
        <w:t>5</w:t>
      </w:r>
    </w:p>
    <w:p w14:paraId="78DDD914" w14:textId="458EAC9B" w:rsidR="00045DC1" w:rsidRDefault="00045DC1" w:rsidP="00045DC1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E54915">
        <w:rPr>
          <w:b/>
          <w:sz w:val="28"/>
        </w:rPr>
        <w:t>5</w:t>
      </w:r>
      <w:r>
        <w:rPr>
          <w:b/>
          <w:sz w:val="28"/>
        </w:rPr>
        <w:t xml:space="preserve"> - 202</w:t>
      </w:r>
      <w:r w:rsidR="00E54915">
        <w:rPr>
          <w:b/>
          <w:sz w:val="28"/>
        </w:rPr>
        <w:t>6</w:t>
      </w:r>
    </w:p>
    <w:tbl>
      <w:tblPr>
        <w:tblStyle w:val="TableGrid"/>
        <w:tblW w:w="9344" w:type="dxa"/>
        <w:tblInd w:w="468" w:type="dxa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045DC1" w14:paraId="413A793E" w14:textId="77777777" w:rsidTr="000F7D23">
        <w:tc>
          <w:tcPr>
            <w:tcW w:w="548" w:type="dxa"/>
          </w:tcPr>
          <w:p w14:paraId="71DDCE79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>
              <w:rPr>
                <w:b/>
              </w:rPr>
              <w:t>ty</w:t>
            </w:r>
          </w:p>
        </w:tc>
        <w:tc>
          <w:tcPr>
            <w:tcW w:w="1979" w:type="dxa"/>
          </w:tcPr>
          <w:p w14:paraId="6546DBAF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6A66BFC8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02D85B7D" w14:textId="77777777" w:rsidR="00045DC1" w:rsidRPr="00343563" w:rsidRDefault="00045DC1" w:rsidP="000F7D23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045DC1" w14:paraId="308C0224" w14:textId="77777777" w:rsidTr="000F7D23">
        <w:tc>
          <w:tcPr>
            <w:tcW w:w="548" w:type="dxa"/>
          </w:tcPr>
          <w:p w14:paraId="7B4A0727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016CE2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BBB14E8" w14:textId="77777777" w:rsidR="00045DC1" w:rsidRPr="00BB5090" w:rsidRDefault="00045DC1" w:rsidP="000F7D23">
            <w:pPr>
              <w:spacing w:line="276" w:lineRule="auto"/>
            </w:pPr>
            <w:r w:rsidRPr="00466D88">
              <w:t xml:space="preserve">Scrapbook, Coil Bound, </w:t>
            </w:r>
            <w:r>
              <w:t>“</w:t>
            </w:r>
            <w:r w:rsidRPr="00466D88">
              <w:t>11 x 14</w:t>
            </w:r>
            <w:r>
              <w:t>”</w:t>
            </w:r>
            <w:r w:rsidRPr="00466D88">
              <w:t xml:space="preserve"> x 40 pgs (20 shts)</w:t>
            </w:r>
          </w:p>
        </w:tc>
        <w:tc>
          <w:tcPr>
            <w:tcW w:w="1153" w:type="dxa"/>
          </w:tcPr>
          <w:p w14:paraId="031DFD53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401F2B1" w14:textId="77777777" w:rsidTr="000F7D23">
        <w:tc>
          <w:tcPr>
            <w:tcW w:w="548" w:type="dxa"/>
          </w:tcPr>
          <w:p w14:paraId="32F144A1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CE290A7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4AD45166" w14:textId="77777777" w:rsidR="00045DC1" w:rsidRDefault="00045DC1" w:rsidP="000F7D23">
            <w:pPr>
              <w:spacing w:line="276" w:lineRule="auto"/>
            </w:pPr>
            <w:r w:rsidRPr="00BB5090">
              <w:t xml:space="preserve">Binders </w:t>
            </w:r>
            <w:r>
              <w:t>–</w:t>
            </w:r>
            <w:r w:rsidRPr="00BB5090">
              <w:t xml:space="preserve"> </w:t>
            </w:r>
            <w:r>
              <w:t>1” or</w:t>
            </w:r>
            <w:r w:rsidRPr="00BB5090">
              <w:t xml:space="preserve"> </w:t>
            </w:r>
            <w:r>
              <w:t>2”</w:t>
            </w:r>
            <w:r w:rsidRPr="00BB5090">
              <w:t xml:space="preserve"> - O Ring</w:t>
            </w:r>
            <w:r>
              <w:t xml:space="preserve"> (any colour)</w:t>
            </w:r>
          </w:p>
        </w:tc>
        <w:tc>
          <w:tcPr>
            <w:tcW w:w="1153" w:type="dxa"/>
          </w:tcPr>
          <w:p w14:paraId="4E43A446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D97EA8" w14:paraId="1C808B42" w14:textId="77777777" w:rsidTr="000F7D23">
        <w:tc>
          <w:tcPr>
            <w:tcW w:w="548" w:type="dxa"/>
          </w:tcPr>
          <w:p w14:paraId="22ABE73F" w14:textId="0A6B29F0" w:rsidR="00D97EA8" w:rsidRDefault="00D97EA8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7D330EE" w14:textId="77777777" w:rsidR="00D97EA8" w:rsidRDefault="00D97EA8" w:rsidP="000F7D23"/>
        </w:tc>
        <w:tc>
          <w:tcPr>
            <w:tcW w:w="5664" w:type="dxa"/>
          </w:tcPr>
          <w:p w14:paraId="3C08FA85" w14:textId="62FFA4B4" w:rsidR="00D97EA8" w:rsidRPr="00466D88" w:rsidRDefault="00D97EA8" w:rsidP="000F7D23">
            <w:r>
              <w:t>Lined Paper</w:t>
            </w:r>
          </w:p>
        </w:tc>
        <w:tc>
          <w:tcPr>
            <w:tcW w:w="1153" w:type="dxa"/>
          </w:tcPr>
          <w:p w14:paraId="3F7F94E9" w14:textId="3F3A2813" w:rsidR="00D97EA8" w:rsidRDefault="003A09AA" w:rsidP="000F7D23">
            <w:r>
              <w:t>Pkg 100</w:t>
            </w:r>
          </w:p>
        </w:tc>
      </w:tr>
      <w:tr w:rsidR="00045DC1" w14:paraId="0BA774E7" w14:textId="77777777" w:rsidTr="000F7D23">
        <w:tc>
          <w:tcPr>
            <w:tcW w:w="548" w:type="dxa"/>
          </w:tcPr>
          <w:p w14:paraId="6D50CB2A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F8EF4A8" w14:textId="77777777" w:rsidR="00045DC1" w:rsidRDefault="00045DC1" w:rsidP="000F7D23"/>
        </w:tc>
        <w:tc>
          <w:tcPr>
            <w:tcW w:w="5664" w:type="dxa"/>
          </w:tcPr>
          <w:p w14:paraId="3A4CA82C" w14:textId="77777777" w:rsidR="00045DC1" w:rsidRDefault="00045DC1" w:rsidP="000F7D23">
            <w:r w:rsidRPr="00466D88">
              <w:t>Plain Paper, White - No Holes 8.5 x 11</w:t>
            </w:r>
            <w:r>
              <w:t>”</w:t>
            </w:r>
          </w:p>
        </w:tc>
        <w:tc>
          <w:tcPr>
            <w:tcW w:w="1153" w:type="dxa"/>
          </w:tcPr>
          <w:p w14:paraId="29DC8357" w14:textId="77777777" w:rsidR="00045DC1" w:rsidRDefault="00045DC1" w:rsidP="000F7D23">
            <w:r>
              <w:t>Pkg 100</w:t>
            </w:r>
          </w:p>
        </w:tc>
      </w:tr>
      <w:tr w:rsidR="0051457F" w14:paraId="233DDC3F" w14:textId="77777777" w:rsidTr="000F7D23">
        <w:tc>
          <w:tcPr>
            <w:tcW w:w="548" w:type="dxa"/>
          </w:tcPr>
          <w:p w14:paraId="6FF15EF5" w14:textId="173727F8" w:rsidR="0051457F" w:rsidRDefault="0051457F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D4D02C" w14:textId="77777777" w:rsidR="0051457F" w:rsidRDefault="0051457F" w:rsidP="000F7D23"/>
        </w:tc>
        <w:tc>
          <w:tcPr>
            <w:tcW w:w="5664" w:type="dxa"/>
          </w:tcPr>
          <w:p w14:paraId="1442E282" w14:textId="061CAEBC" w:rsidR="0051457F" w:rsidRPr="00466D88" w:rsidRDefault="0051457F" w:rsidP="000F7D23">
            <w:r>
              <w:t>Graph Paper (</w:t>
            </w:r>
            <w:r w:rsidR="007E0537">
              <w:t>1 cm)</w:t>
            </w:r>
          </w:p>
        </w:tc>
        <w:tc>
          <w:tcPr>
            <w:tcW w:w="1153" w:type="dxa"/>
          </w:tcPr>
          <w:p w14:paraId="64F84361" w14:textId="13870A0A" w:rsidR="0051457F" w:rsidRDefault="007E0537" w:rsidP="000F7D23">
            <w:r>
              <w:t>Pkg</w:t>
            </w:r>
          </w:p>
        </w:tc>
      </w:tr>
      <w:tr w:rsidR="00045DC1" w14:paraId="6340B177" w14:textId="77777777" w:rsidTr="000F7D23">
        <w:tc>
          <w:tcPr>
            <w:tcW w:w="548" w:type="dxa"/>
          </w:tcPr>
          <w:p w14:paraId="323C82A8" w14:textId="0E3F6B62" w:rsidR="00045DC1" w:rsidRDefault="00F912F2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66D3E79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380280D3" w14:textId="77777777" w:rsidR="00045DC1" w:rsidRDefault="00045DC1" w:rsidP="000F7D23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5314E276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7A66FF23" w14:textId="77777777" w:rsidTr="000F7D23">
        <w:tc>
          <w:tcPr>
            <w:tcW w:w="548" w:type="dxa"/>
          </w:tcPr>
          <w:p w14:paraId="43E511F3" w14:textId="79CEA304" w:rsidR="00045DC1" w:rsidRDefault="00D52DA7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5EE6A73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66768914" w14:textId="77777777" w:rsidR="00045DC1" w:rsidRDefault="00045DC1" w:rsidP="000F7D23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6C75B328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F807BDC" w14:textId="77777777" w:rsidTr="000F7D23">
        <w:tc>
          <w:tcPr>
            <w:tcW w:w="548" w:type="dxa"/>
          </w:tcPr>
          <w:p w14:paraId="5C56DA6C" w14:textId="3EF1F65A" w:rsidR="00045DC1" w:rsidRDefault="00D52DA7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B06530E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0CACF032" w14:textId="77777777" w:rsidR="00045DC1" w:rsidRDefault="00045DC1" w:rsidP="000F7D23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618752CD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98832AD" w14:textId="77777777" w:rsidTr="000F7D23">
        <w:tc>
          <w:tcPr>
            <w:tcW w:w="548" w:type="dxa"/>
          </w:tcPr>
          <w:p w14:paraId="1F1C644A" w14:textId="754B1AB9" w:rsidR="00045DC1" w:rsidRDefault="00D52DA7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F403BA8" w14:textId="77777777" w:rsidR="00045DC1" w:rsidRDefault="00045DC1" w:rsidP="000F7D23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7E3D6E86" w14:textId="77777777" w:rsidR="00045DC1" w:rsidRDefault="00045DC1" w:rsidP="000F7D23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15C60A5C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6DA773D" w14:textId="77777777" w:rsidTr="000F7D23">
        <w:tc>
          <w:tcPr>
            <w:tcW w:w="548" w:type="dxa"/>
          </w:tcPr>
          <w:p w14:paraId="290D0D16" w14:textId="3EDA04CE" w:rsidR="00045DC1" w:rsidRDefault="00D52DA7" w:rsidP="000F7D23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4BBD098" w14:textId="77777777" w:rsidR="00045DC1" w:rsidRDefault="00045DC1" w:rsidP="000F7D23">
            <w:r>
              <w:t>Hilroy</w:t>
            </w:r>
          </w:p>
        </w:tc>
        <w:tc>
          <w:tcPr>
            <w:tcW w:w="5664" w:type="dxa"/>
          </w:tcPr>
          <w:p w14:paraId="643E3B9F" w14:textId="77777777" w:rsidR="00045DC1" w:rsidRDefault="00045DC1" w:rsidP="000F7D23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42822BE3" w14:textId="77777777" w:rsidR="00045DC1" w:rsidRDefault="00045DC1" w:rsidP="000F7D23">
            <w:r>
              <w:t>Each</w:t>
            </w:r>
          </w:p>
        </w:tc>
      </w:tr>
      <w:tr w:rsidR="00045DC1" w14:paraId="0A5012CC" w14:textId="77777777" w:rsidTr="000F7D23">
        <w:tc>
          <w:tcPr>
            <w:tcW w:w="548" w:type="dxa"/>
          </w:tcPr>
          <w:p w14:paraId="561D157B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4CE03F9" w14:textId="77777777" w:rsidR="00045DC1" w:rsidRDefault="00045DC1" w:rsidP="000F7D23">
            <w:r>
              <w:t>Hilroy</w:t>
            </w:r>
          </w:p>
        </w:tc>
        <w:tc>
          <w:tcPr>
            <w:tcW w:w="5664" w:type="dxa"/>
          </w:tcPr>
          <w:p w14:paraId="5E7B3DB3" w14:textId="77777777" w:rsidR="00045DC1" w:rsidRPr="00466D88" w:rsidRDefault="00045DC1" w:rsidP="000F7D23">
            <w:r>
              <w:t>Canada Stitched Exercise Book, “10 7/8”x 8” (4 pack)</w:t>
            </w:r>
          </w:p>
        </w:tc>
        <w:tc>
          <w:tcPr>
            <w:tcW w:w="1153" w:type="dxa"/>
          </w:tcPr>
          <w:p w14:paraId="38FAD87D" w14:textId="77777777" w:rsidR="00045DC1" w:rsidRDefault="00045DC1" w:rsidP="000F7D23">
            <w:r>
              <w:t>Each</w:t>
            </w:r>
          </w:p>
        </w:tc>
      </w:tr>
      <w:tr w:rsidR="00045DC1" w14:paraId="62429068" w14:textId="77777777" w:rsidTr="000F7D23">
        <w:tc>
          <w:tcPr>
            <w:tcW w:w="548" w:type="dxa"/>
          </w:tcPr>
          <w:p w14:paraId="3CEDD85A" w14:textId="77777777" w:rsidR="00045DC1" w:rsidRDefault="00045DC1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B91D009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73E6ACDA" w14:textId="77777777" w:rsidR="00045DC1" w:rsidRPr="002764D8" w:rsidRDefault="00045DC1" w:rsidP="000F7D23">
            <w:pPr>
              <w:spacing w:line="276" w:lineRule="auto"/>
            </w:pPr>
            <w:r w:rsidRPr="00466D88">
              <w:t>Index Dividers, Asstd Colour Cello Tabs</w:t>
            </w:r>
          </w:p>
        </w:tc>
        <w:tc>
          <w:tcPr>
            <w:tcW w:w="1153" w:type="dxa"/>
          </w:tcPr>
          <w:p w14:paraId="73822140" w14:textId="77777777" w:rsidR="00045DC1" w:rsidRDefault="00045DC1" w:rsidP="000F7D23">
            <w:pPr>
              <w:spacing w:line="276" w:lineRule="auto"/>
            </w:pPr>
            <w:r>
              <w:t>Pkg 5</w:t>
            </w:r>
          </w:p>
        </w:tc>
      </w:tr>
      <w:tr w:rsidR="00045DC1" w14:paraId="4CC3508F" w14:textId="77777777" w:rsidTr="000F7D23">
        <w:tc>
          <w:tcPr>
            <w:tcW w:w="548" w:type="dxa"/>
          </w:tcPr>
          <w:p w14:paraId="3F3B8224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8FC6D3A" w14:textId="77777777" w:rsidR="00045DC1" w:rsidRDefault="00045DC1" w:rsidP="000F7D2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36F73538" w14:textId="77777777" w:rsidR="00045DC1" w:rsidRPr="002764D8" w:rsidRDefault="00045DC1" w:rsidP="000F7D23">
            <w:pPr>
              <w:spacing w:line="276" w:lineRule="auto"/>
            </w:pPr>
            <w:r w:rsidRPr="00466D88">
              <w:t>Pencil Crayons, Presharpened</w:t>
            </w:r>
          </w:p>
        </w:tc>
        <w:tc>
          <w:tcPr>
            <w:tcW w:w="1153" w:type="dxa"/>
          </w:tcPr>
          <w:p w14:paraId="44C17571" w14:textId="77777777" w:rsidR="00045DC1" w:rsidRDefault="00045DC1" w:rsidP="000F7D23">
            <w:pPr>
              <w:spacing w:line="276" w:lineRule="auto"/>
            </w:pPr>
            <w:r>
              <w:t>Pkg 24</w:t>
            </w:r>
          </w:p>
        </w:tc>
      </w:tr>
      <w:tr w:rsidR="00045DC1" w14:paraId="7D7CE389" w14:textId="77777777" w:rsidTr="000F7D23">
        <w:tc>
          <w:tcPr>
            <w:tcW w:w="548" w:type="dxa"/>
          </w:tcPr>
          <w:p w14:paraId="7BF655FD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44DB529" w14:textId="77777777" w:rsidR="00045DC1" w:rsidRDefault="00045DC1" w:rsidP="000F7D23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242BAF40" w14:textId="77777777" w:rsidR="00045DC1" w:rsidRPr="002764D8" w:rsidRDefault="00045DC1" w:rsidP="000F7D23">
            <w:pPr>
              <w:spacing w:line="276" w:lineRule="auto"/>
            </w:pPr>
            <w:r w:rsidRPr="00466D88">
              <w:t>Markers, Wash Fine Tip - Colossal Collection</w:t>
            </w:r>
          </w:p>
        </w:tc>
        <w:tc>
          <w:tcPr>
            <w:tcW w:w="1153" w:type="dxa"/>
          </w:tcPr>
          <w:p w14:paraId="3AEEFD6C" w14:textId="77777777" w:rsidR="00045DC1" w:rsidRDefault="00045DC1" w:rsidP="000F7D23">
            <w:pPr>
              <w:spacing w:line="276" w:lineRule="auto"/>
            </w:pPr>
            <w:r>
              <w:t>Pkg 24</w:t>
            </w:r>
          </w:p>
        </w:tc>
      </w:tr>
      <w:tr w:rsidR="00045DC1" w14:paraId="4A3950BF" w14:textId="77777777" w:rsidTr="000F7D23">
        <w:tc>
          <w:tcPr>
            <w:tcW w:w="548" w:type="dxa"/>
          </w:tcPr>
          <w:p w14:paraId="3B31EDAA" w14:textId="77777777" w:rsidR="00045DC1" w:rsidRDefault="00045DC1" w:rsidP="000F7D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05776602" w14:textId="77777777" w:rsidR="00045DC1" w:rsidRDefault="00045DC1" w:rsidP="000F7D23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509106A2" w14:textId="77777777" w:rsidR="00045DC1" w:rsidRPr="002764D8" w:rsidRDefault="00045DC1" w:rsidP="000F7D23">
            <w:pPr>
              <w:spacing w:line="276" w:lineRule="auto"/>
            </w:pPr>
            <w:r w:rsidRPr="00466D88">
              <w:t xml:space="preserve">Glue Sticks, Wash - </w:t>
            </w:r>
            <w:r>
              <w:t>40</w:t>
            </w:r>
            <w:r w:rsidRPr="00466D88">
              <w:t xml:space="preserve"> grams</w:t>
            </w:r>
          </w:p>
        </w:tc>
        <w:tc>
          <w:tcPr>
            <w:tcW w:w="1153" w:type="dxa"/>
          </w:tcPr>
          <w:p w14:paraId="66B85F9F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0A092A71" w14:textId="77777777" w:rsidTr="000F7D23">
        <w:tc>
          <w:tcPr>
            <w:tcW w:w="548" w:type="dxa"/>
          </w:tcPr>
          <w:p w14:paraId="13DB7E24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682DAE1" w14:textId="77777777" w:rsidR="00045DC1" w:rsidRDefault="00045DC1" w:rsidP="000F7D23"/>
        </w:tc>
        <w:tc>
          <w:tcPr>
            <w:tcW w:w="5664" w:type="dxa"/>
          </w:tcPr>
          <w:p w14:paraId="4513E598" w14:textId="77777777" w:rsidR="00045DC1" w:rsidRPr="00466D88" w:rsidRDefault="00045DC1" w:rsidP="000F7D23">
            <w:r>
              <w:t>Any Colour Highlighter</w:t>
            </w:r>
          </w:p>
        </w:tc>
        <w:tc>
          <w:tcPr>
            <w:tcW w:w="1153" w:type="dxa"/>
          </w:tcPr>
          <w:p w14:paraId="275BDBBA" w14:textId="77777777" w:rsidR="00045DC1" w:rsidRDefault="00045DC1" w:rsidP="000F7D23">
            <w:r>
              <w:t>Each</w:t>
            </w:r>
          </w:p>
        </w:tc>
      </w:tr>
      <w:tr w:rsidR="00045DC1" w14:paraId="39B68FA3" w14:textId="77777777" w:rsidTr="000F7D23">
        <w:tc>
          <w:tcPr>
            <w:tcW w:w="548" w:type="dxa"/>
          </w:tcPr>
          <w:p w14:paraId="1CADE98D" w14:textId="77777777" w:rsidR="00045DC1" w:rsidRDefault="00045DC1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6E5780D" w14:textId="77777777" w:rsidR="00045DC1" w:rsidRDefault="00045DC1" w:rsidP="000F7D2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3C3B5C8B" w14:textId="77777777" w:rsidR="00045DC1" w:rsidRPr="002764D8" w:rsidRDefault="00045DC1" w:rsidP="000F7D23">
            <w:pPr>
              <w:spacing w:line="276" w:lineRule="auto"/>
            </w:pPr>
            <w:r w:rsidRPr="00466D88">
              <w:t>Pencils, Norica Pencil w/Latex Free Eraser. Presharpened.</w:t>
            </w:r>
          </w:p>
        </w:tc>
        <w:tc>
          <w:tcPr>
            <w:tcW w:w="1153" w:type="dxa"/>
          </w:tcPr>
          <w:p w14:paraId="4C5A27D2" w14:textId="77777777" w:rsidR="00045DC1" w:rsidRDefault="00045DC1" w:rsidP="000F7D23">
            <w:pPr>
              <w:spacing w:line="276" w:lineRule="auto"/>
            </w:pPr>
            <w:r>
              <w:t>Pkg 12</w:t>
            </w:r>
          </w:p>
        </w:tc>
      </w:tr>
      <w:tr w:rsidR="00045DC1" w14:paraId="174A9673" w14:textId="77777777" w:rsidTr="000F7D23">
        <w:tc>
          <w:tcPr>
            <w:tcW w:w="548" w:type="dxa"/>
          </w:tcPr>
          <w:p w14:paraId="2BB12CB8" w14:textId="77777777" w:rsidR="00045DC1" w:rsidRDefault="00045DC1" w:rsidP="000F7D2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470D53C7" w14:textId="77777777" w:rsidR="00045DC1" w:rsidRDefault="00045DC1" w:rsidP="000F7D23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6553D753" w14:textId="77777777" w:rsidR="00045DC1" w:rsidRPr="002764D8" w:rsidRDefault="00045DC1" w:rsidP="000F7D23">
            <w:pPr>
              <w:spacing w:line="276" w:lineRule="auto"/>
            </w:pPr>
            <w:r w:rsidRPr="00466D88">
              <w:t>Erasers, White Vinyl - Large</w:t>
            </w:r>
          </w:p>
        </w:tc>
        <w:tc>
          <w:tcPr>
            <w:tcW w:w="1153" w:type="dxa"/>
          </w:tcPr>
          <w:p w14:paraId="5C7889C8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7665D0E3" w14:textId="77777777" w:rsidTr="000F7D23">
        <w:tc>
          <w:tcPr>
            <w:tcW w:w="548" w:type="dxa"/>
          </w:tcPr>
          <w:p w14:paraId="237A769F" w14:textId="77777777" w:rsidR="00045DC1" w:rsidRDefault="00045DC1" w:rsidP="000F7D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2C25781F" w14:textId="77777777" w:rsidR="00045DC1" w:rsidRDefault="00045DC1" w:rsidP="000F7D23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347E063E" w14:textId="77777777" w:rsidR="00045DC1" w:rsidRPr="002764D8" w:rsidRDefault="00045DC1" w:rsidP="000F7D23">
            <w:pPr>
              <w:spacing w:line="276" w:lineRule="auto"/>
            </w:pPr>
            <w:r w:rsidRPr="00466D88">
              <w:t>Markers, Fine</w:t>
            </w:r>
            <w:r>
              <w:t xml:space="preserve"> </w:t>
            </w:r>
            <w:r w:rsidRPr="00466D88">
              <w:t>Point - Black</w:t>
            </w:r>
          </w:p>
        </w:tc>
        <w:tc>
          <w:tcPr>
            <w:tcW w:w="1153" w:type="dxa"/>
          </w:tcPr>
          <w:p w14:paraId="61C24F37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1634E044" w14:textId="77777777" w:rsidTr="000F7D23">
        <w:tc>
          <w:tcPr>
            <w:tcW w:w="548" w:type="dxa"/>
          </w:tcPr>
          <w:p w14:paraId="1FDA1AA3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D3C9850" w14:textId="77777777" w:rsidR="00045DC1" w:rsidRDefault="00045DC1" w:rsidP="000F7D23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68ABF845" w14:textId="77777777" w:rsidR="00045DC1" w:rsidRPr="002764D8" w:rsidRDefault="00045DC1" w:rsidP="000F7D23">
            <w:pPr>
              <w:spacing w:line="276" w:lineRule="auto"/>
            </w:pPr>
            <w:r w:rsidRPr="00466D88">
              <w:t>Glue, Washable - 130 ml</w:t>
            </w:r>
          </w:p>
        </w:tc>
        <w:tc>
          <w:tcPr>
            <w:tcW w:w="1153" w:type="dxa"/>
          </w:tcPr>
          <w:p w14:paraId="28606CA6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EA8B0A6" w14:textId="77777777" w:rsidTr="000F7D23">
        <w:tc>
          <w:tcPr>
            <w:tcW w:w="548" w:type="dxa"/>
          </w:tcPr>
          <w:p w14:paraId="058C60E1" w14:textId="77777777" w:rsidR="00045DC1" w:rsidRDefault="00045DC1" w:rsidP="000F7D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756D58D9" w14:textId="77777777" w:rsidR="00045DC1" w:rsidRDefault="00045DC1" w:rsidP="000F7D23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7EF6771D" w14:textId="77777777" w:rsidR="00045DC1" w:rsidRPr="002764D8" w:rsidRDefault="00045DC1" w:rsidP="000F7D23">
            <w:pPr>
              <w:spacing w:line="276" w:lineRule="auto"/>
            </w:pPr>
            <w:r w:rsidRPr="00466D88">
              <w:t>Sharpener, OVAL w/Shaving Collector-Single Hole</w:t>
            </w:r>
          </w:p>
        </w:tc>
        <w:tc>
          <w:tcPr>
            <w:tcW w:w="1153" w:type="dxa"/>
          </w:tcPr>
          <w:p w14:paraId="50447E28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F66BC87" w14:textId="77777777" w:rsidTr="000F7D23">
        <w:tc>
          <w:tcPr>
            <w:tcW w:w="548" w:type="dxa"/>
          </w:tcPr>
          <w:p w14:paraId="588DD4A0" w14:textId="77777777" w:rsidR="00045DC1" w:rsidRDefault="00045DC1" w:rsidP="000F7D2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5422F5EF" w14:textId="77777777" w:rsidR="00045DC1" w:rsidRDefault="00045DC1" w:rsidP="000F7D23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5C41BCAC" w14:textId="1AF2C1A2" w:rsidR="00045DC1" w:rsidRPr="002764D8" w:rsidRDefault="00045DC1" w:rsidP="000F7D23">
            <w:pPr>
              <w:spacing w:line="276" w:lineRule="auto"/>
            </w:pPr>
            <w:r w:rsidRPr="00466D88">
              <w:t>Asst'd - Expo Dry Erase, Low Odor</w:t>
            </w:r>
          </w:p>
        </w:tc>
        <w:tc>
          <w:tcPr>
            <w:tcW w:w="1153" w:type="dxa"/>
          </w:tcPr>
          <w:p w14:paraId="60EFED12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50851DD7" w14:textId="77777777" w:rsidTr="000F7D23">
        <w:tc>
          <w:tcPr>
            <w:tcW w:w="548" w:type="dxa"/>
          </w:tcPr>
          <w:p w14:paraId="535B83F3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8E1D352" w14:textId="77777777" w:rsidR="00045DC1" w:rsidRDefault="00045DC1" w:rsidP="000F7D23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0A74ED06" w14:textId="77777777" w:rsidR="00045DC1" w:rsidRPr="002764D8" w:rsidRDefault="00045DC1" w:rsidP="000F7D23">
            <w:pPr>
              <w:spacing w:line="276" w:lineRule="auto"/>
            </w:pPr>
            <w:r w:rsidRPr="00466D88">
              <w:t>Scissors, 5 in Semi-Point, Soft Grip Ambidextrous</w:t>
            </w:r>
          </w:p>
        </w:tc>
        <w:tc>
          <w:tcPr>
            <w:tcW w:w="1153" w:type="dxa"/>
          </w:tcPr>
          <w:p w14:paraId="42B5B8F3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64D107A0" w14:textId="77777777" w:rsidTr="000F7D23">
        <w:tc>
          <w:tcPr>
            <w:tcW w:w="548" w:type="dxa"/>
          </w:tcPr>
          <w:p w14:paraId="1DD69999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CCF49EA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47536CD9" w14:textId="77777777" w:rsidR="00045DC1" w:rsidRPr="002764D8" w:rsidRDefault="00045DC1" w:rsidP="000F7D23">
            <w:pPr>
              <w:spacing w:line="276" w:lineRule="auto"/>
            </w:pPr>
            <w:r w:rsidRPr="00466D88">
              <w:t>Ruler, Clear Plastic 30</w:t>
            </w:r>
            <w:r>
              <w:t xml:space="preserve"> </w:t>
            </w:r>
            <w:r w:rsidRPr="00466D88">
              <w:t>cm, cm/mm</w:t>
            </w:r>
          </w:p>
        </w:tc>
        <w:tc>
          <w:tcPr>
            <w:tcW w:w="1153" w:type="dxa"/>
          </w:tcPr>
          <w:p w14:paraId="6683AEAD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A73D40" w14:paraId="28E14107" w14:textId="77777777" w:rsidTr="000F7D23">
        <w:tc>
          <w:tcPr>
            <w:tcW w:w="548" w:type="dxa"/>
          </w:tcPr>
          <w:p w14:paraId="68F60615" w14:textId="648881E2" w:rsidR="00A73D40" w:rsidRDefault="00A73D40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1543FFA" w14:textId="77777777" w:rsidR="00A73D40" w:rsidRDefault="00A73D40" w:rsidP="000F7D23"/>
        </w:tc>
        <w:tc>
          <w:tcPr>
            <w:tcW w:w="5664" w:type="dxa"/>
          </w:tcPr>
          <w:p w14:paraId="58272652" w14:textId="13C6C427" w:rsidR="00A73D40" w:rsidRPr="00466D88" w:rsidRDefault="00A73D40" w:rsidP="000F7D23">
            <w:r>
              <w:t>Chalk Pastels</w:t>
            </w:r>
          </w:p>
        </w:tc>
        <w:tc>
          <w:tcPr>
            <w:tcW w:w="1153" w:type="dxa"/>
          </w:tcPr>
          <w:p w14:paraId="70F60315" w14:textId="44E0C6E3" w:rsidR="00A73D40" w:rsidRDefault="00A73D40" w:rsidP="000F7D23">
            <w:r>
              <w:t>Box 12</w:t>
            </w:r>
          </w:p>
        </w:tc>
      </w:tr>
      <w:tr w:rsidR="00045DC1" w14:paraId="66594C5B" w14:textId="77777777" w:rsidTr="000F7D23">
        <w:tc>
          <w:tcPr>
            <w:tcW w:w="548" w:type="dxa"/>
          </w:tcPr>
          <w:p w14:paraId="421E6ABA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3F1471A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7A4168A3" w14:textId="77777777" w:rsidR="00045DC1" w:rsidRPr="002764D8" w:rsidRDefault="00045DC1" w:rsidP="000F7D23">
            <w:pPr>
              <w:spacing w:line="276" w:lineRule="auto"/>
            </w:pPr>
            <w:r w:rsidRPr="00466D88">
              <w:t>Oil Pastels, Regular Size</w:t>
            </w:r>
          </w:p>
        </w:tc>
        <w:tc>
          <w:tcPr>
            <w:tcW w:w="1153" w:type="dxa"/>
          </w:tcPr>
          <w:p w14:paraId="3A583E42" w14:textId="77777777" w:rsidR="00045DC1" w:rsidRDefault="00045DC1" w:rsidP="000F7D23">
            <w:pPr>
              <w:spacing w:line="276" w:lineRule="auto"/>
            </w:pPr>
            <w:r>
              <w:t>Box 12</w:t>
            </w:r>
          </w:p>
        </w:tc>
      </w:tr>
      <w:tr w:rsidR="00045DC1" w14:paraId="126504D5" w14:textId="77777777" w:rsidTr="000F7D23">
        <w:tc>
          <w:tcPr>
            <w:tcW w:w="548" w:type="dxa"/>
          </w:tcPr>
          <w:p w14:paraId="0AD32BDC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2464081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3C258DCC" w14:textId="77777777" w:rsidR="00045DC1" w:rsidRPr="002764D8" w:rsidRDefault="00045DC1" w:rsidP="000F7D23">
            <w:pPr>
              <w:spacing w:line="276" w:lineRule="auto"/>
            </w:pPr>
            <w:r w:rsidRPr="00466D88">
              <w:t>Paint Disc Set, Water</w:t>
            </w:r>
            <w:r>
              <w:t xml:space="preserve"> C</w:t>
            </w:r>
            <w:r w:rsidRPr="00466D88">
              <w:t>olour - Student Quality, 12 disc set</w:t>
            </w:r>
          </w:p>
        </w:tc>
        <w:tc>
          <w:tcPr>
            <w:tcW w:w="1153" w:type="dxa"/>
          </w:tcPr>
          <w:p w14:paraId="07BDAB65" w14:textId="77777777" w:rsidR="00045DC1" w:rsidRDefault="00045DC1" w:rsidP="000F7D23">
            <w:pPr>
              <w:spacing w:line="276" w:lineRule="auto"/>
            </w:pPr>
            <w:r>
              <w:t>Set</w:t>
            </w:r>
          </w:p>
        </w:tc>
      </w:tr>
      <w:tr w:rsidR="00045DC1" w14:paraId="32952143" w14:textId="77777777" w:rsidTr="000F7D23">
        <w:tc>
          <w:tcPr>
            <w:tcW w:w="548" w:type="dxa"/>
          </w:tcPr>
          <w:p w14:paraId="48770943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AB3DC9" w14:textId="77777777" w:rsidR="00045DC1" w:rsidRDefault="00045DC1" w:rsidP="000F7D23"/>
        </w:tc>
        <w:tc>
          <w:tcPr>
            <w:tcW w:w="5664" w:type="dxa"/>
          </w:tcPr>
          <w:p w14:paraId="596E17D1" w14:textId="77777777" w:rsidR="00045DC1" w:rsidRPr="00466D88" w:rsidRDefault="00045DC1" w:rsidP="000F7D23">
            <w:r>
              <w:t>Paint Brushes, Various Sizes, Assorted</w:t>
            </w:r>
          </w:p>
        </w:tc>
        <w:tc>
          <w:tcPr>
            <w:tcW w:w="1153" w:type="dxa"/>
          </w:tcPr>
          <w:p w14:paraId="6F9497EC" w14:textId="77777777" w:rsidR="00045DC1" w:rsidRDefault="00045DC1" w:rsidP="000F7D23">
            <w:r>
              <w:t>Set</w:t>
            </w:r>
          </w:p>
        </w:tc>
      </w:tr>
      <w:tr w:rsidR="00045DC1" w14:paraId="5FDD63CF" w14:textId="77777777" w:rsidTr="000F7D23">
        <w:tc>
          <w:tcPr>
            <w:tcW w:w="548" w:type="dxa"/>
          </w:tcPr>
          <w:p w14:paraId="0A21A9C9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87B358C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39C2182C" w14:textId="77777777" w:rsidR="00045DC1" w:rsidRPr="002764D8" w:rsidRDefault="00045DC1" w:rsidP="000F7D23">
            <w:pPr>
              <w:spacing w:line="276" w:lineRule="auto"/>
            </w:pPr>
            <w:r w:rsidRPr="00466D88">
              <w:t>Pencil Box, Plastic-REGULAR (21</w:t>
            </w:r>
            <w:r>
              <w:t xml:space="preserve"> </w:t>
            </w:r>
            <w:r w:rsidRPr="00466D88">
              <w:t>cm x 12.5</w:t>
            </w:r>
            <w:r>
              <w:t xml:space="preserve"> </w:t>
            </w:r>
            <w:r w:rsidRPr="00466D88">
              <w:t>cm x 6</w:t>
            </w:r>
            <w:r>
              <w:t xml:space="preserve"> </w:t>
            </w:r>
            <w:r w:rsidRPr="00466D88">
              <w:t>cm)</w:t>
            </w:r>
          </w:p>
        </w:tc>
        <w:tc>
          <w:tcPr>
            <w:tcW w:w="1153" w:type="dxa"/>
          </w:tcPr>
          <w:p w14:paraId="6626216E" w14:textId="77777777" w:rsidR="00045DC1" w:rsidRDefault="00045DC1" w:rsidP="000F7D23">
            <w:pPr>
              <w:spacing w:line="276" w:lineRule="auto"/>
            </w:pPr>
            <w:r>
              <w:t>Each</w:t>
            </w:r>
          </w:p>
        </w:tc>
      </w:tr>
      <w:tr w:rsidR="00045DC1" w14:paraId="2D137C8E" w14:textId="77777777" w:rsidTr="000F7D23">
        <w:tc>
          <w:tcPr>
            <w:tcW w:w="548" w:type="dxa"/>
          </w:tcPr>
          <w:p w14:paraId="4B4AD6CA" w14:textId="77777777" w:rsidR="00045DC1" w:rsidRDefault="00045DC1" w:rsidP="000F7D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11ECE04" w14:textId="77777777" w:rsidR="00045DC1" w:rsidRDefault="00045DC1" w:rsidP="000F7D23">
            <w:pPr>
              <w:spacing w:line="276" w:lineRule="auto"/>
            </w:pPr>
          </w:p>
        </w:tc>
        <w:tc>
          <w:tcPr>
            <w:tcW w:w="5664" w:type="dxa"/>
          </w:tcPr>
          <w:p w14:paraId="65D21FA1" w14:textId="77777777" w:rsidR="00045DC1" w:rsidRPr="002764D8" w:rsidRDefault="00045DC1" w:rsidP="000F7D23">
            <w:pPr>
              <w:spacing w:line="276" w:lineRule="auto"/>
            </w:pPr>
            <w:r w:rsidRPr="00466D88">
              <w:t>Tissues, Facial</w:t>
            </w:r>
          </w:p>
        </w:tc>
        <w:tc>
          <w:tcPr>
            <w:tcW w:w="1153" w:type="dxa"/>
          </w:tcPr>
          <w:p w14:paraId="49145BD3" w14:textId="77777777" w:rsidR="00045DC1" w:rsidRDefault="00045DC1" w:rsidP="000F7D23">
            <w:pPr>
              <w:spacing w:line="276" w:lineRule="auto"/>
            </w:pPr>
            <w:r>
              <w:t>Box 100</w:t>
            </w:r>
          </w:p>
        </w:tc>
      </w:tr>
      <w:tr w:rsidR="00045DC1" w14:paraId="3B42C450" w14:textId="77777777" w:rsidTr="000F7D23">
        <w:tc>
          <w:tcPr>
            <w:tcW w:w="548" w:type="dxa"/>
          </w:tcPr>
          <w:p w14:paraId="5F9E1153" w14:textId="77777777" w:rsidR="00045DC1" w:rsidRDefault="00045DC1" w:rsidP="000F7D23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E0B90C4" w14:textId="77777777" w:rsidR="00045DC1" w:rsidRDefault="00045DC1" w:rsidP="000F7D23"/>
        </w:tc>
        <w:tc>
          <w:tcPr>
            <w:tcW w:w="5664" w:type="dxa"/>
          </w:tcPr>
          <w:p w14:paraId="2CBD9375" w14:textId="77777777" w:rsidR="00045DC1" w:rsidRDefault="00045DC1" w:rsidP="000F7D23">
            <w:r>
              <w:t>Inside shoes – Gym - Non-marking soles</w:t>
            </w:r>
          </w:p>
        </w:tc>
        <w:tc>
          <w:tcPr>
            <w:tcW w:w="1153" w:type="dxa"/>
          </w:tcPr>
          <w:p w14:paraId="7FCECAB0" w14:textId="77777777" w:rsidR="00045DC1" w:rsidRDefault="00045DC1" w:rsidP="000F7D23">
            <w:r>
              <w:t>Each</w:t>
            </w:r>
          </w:p>
        </w:tc>
      </w:tr>
    </w:tbl>
    <w:p w14:paraId="0B720D01" w14:textId="77777777" w:rsidR="00045DC1" w:rsidRPr="002764D8" w:rsidRDefault="00045DC1" w:rsidP="00045DC1"/>
    <w:p w14:paraId="73F99ADF" w14:textId="31698DF8" w:rsidR="00AA5BC5" w:rsidRDefault="00AA5BC5" w:rsidP="00D43082">
      <w:pPr>
        <w:jc w:val="center"/>
      </w:pPr>
    </w:p>
    <w:p w14:paraId="506CEDD0" w14:textId="77777777" w:rsidR="002D2909" w:rsidRDefault="002D2909" w:rsidP="00D43082">
      <w:pPr>
        <w:jc w:val="center"/>
      </w:pPr>
    </w:p>
    <w:p w14:paraId="392D8CE2" w14:textId="77777777" w:rsidR="00982983" w:rsidRDefault="00982983" w:rsidP="00982983">
      <w:pPr>
        <w:jc w:val="center"/>
        <w:rPr>
          <w:b/>
          <w:sz w:val="28"/>
        </w:rPr>
      </w:pPr>
    </w:p>
    <w:p w14:paraId="61E5BF12" w14:textId="77777777" w:rsidR="00982983" w:rsidRDefault="00982983" w:rsidP="00982983">
      <w:pPr>
        <w:jc w:val="center"/>
        <w:rPr>
          <w:b/>
          <w:sz w:val="28"/>
        </w:rPr>
      </w:pPr>
    </w:p>
    <w:p w14:paraId="1D36AEDB" w14:textId="2382899B" w:rsidR="00982983" w:rsidRPr="00343563" w:rsidRDefault="00982983" w:rsidP="00982983">
      <w:pPr>
        <w:jc w:val="center"/>
        <w:rPr>
          <w:b/>
          <w:sz w:val="28"/>
        </w:rPr>
      </w:pPr>
      <w:r w:rsidRPr="00343563">
        <w:rPr>
          <w:b/>
          <w:sz w:val="28"/>
        </w:rPr>
        <w:t>E.S. Richards Elementary School</w:t>
      </w:r>
    </w:p>
    <w:p w14:paraId="55DECB5E" w14:textId="19BC36F2" w:rsidR="00982983" w:rsidRDefault="00982983" w:rsidP="00982983">
      <w:pPr>
        <w:jc w:val="center"/>
        <w:rPr>
          <w:b/>
          <w:sz w:val="28"/>
        </w:rPr>
      </w:pPr>
      <w:r w:rsidRPr="00343563">
        <w:rPr>
          <w:b/>
          <w:sz w:val="28"/>
        </w:rPr>
        <w:t xml:space="preserve">School Supply List – Grade </w:t>
      </w:r>
      <w:r w:rsidR="005A4C2A">
        <w:rPr>
          <w:b/>
          <w:sz w:val="28"/>
        </w:rPr>
        <w:t>6</w:t>
      </w:r>
    </w:p>
    <w:p w14:paraId="5F2CBDBF" w14:textId="77777777" w:rsidR="00982983" w:rsidRDefault="00982983" w:rsidP="00982983">
      <w:pPr>
        <w:jc w:val="center"/>
        <w:rPr>
          <w:b/>
          <w:sz w:val="28"/>
        </w:rPr>
      </w:pPr>
      <w:r>
        <w:rPr>
          <w:b/>
          <w:sz w:val="28"/>
        </w:rPr>
        <w:t>2025 - 2026</w:t>
      </w:r>
    </w:p>
    <w:tbl>
      <w:tblPr>
        <w:tblStyle w:val="TableGrid"/>
        <w:tblW w:w="9344" w:type="dxa"/>
        <w:tblInd w:w="468" w:type="dxa"/>
        <w:tblLook w:val="04A0" w:firstRow="1" w:lastRow="0" w:firstColumn="1" w:lastColumn="0" w:noHBand="0" w:noVBand="1"/>
      </w:tblPr>
      <w:tblGrid>
        <w:gridCol w:w="548"/>
        <w:gridCol w:w="1979"/>
        <w:gridCol w:w="5664"/>
        <w:gridCol w:w="1153"/>
      </w:tblGrid>
      <w:tr w:rsidR="00982983" w14:paraId="09928115" w14:textId="77777777" w:rsidTr="00E37F4F">
        <w:tc>
          <w:tcPr>
            <w:tcW w:w="548" w:type="dxa"/>
          </w:tcPr>
          <w:p w14:paraId="3AFFD100" w14:textId="77777777" w:rsidR="00982983" w:rsidRPr="00343563" w:rsidRDefault="00982983" w:rsidP="00E37F4F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Q</w:t>
            </w:r>
            <w:r>
              <w:rPr>
                <w:b/>
              </w:rPr>
              <w:t>ty</w:t>
            </w:r>
          </w:p>
        </w:tc>
        <w:tc>
          <w:tcPr>
            <w:tcW w:w="1979" w:type="dxa"/>
          </w:tcPr>
          <w:p w14:paraId="0301CE56" w14:textId="77777777" w:rsidR="00982983" w:rsidRPr="00343563" w:rsidRDefault="00982983" w:rsidP="00E37F4F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Brand</w:t>
            </w:r>
          </w:p>
        </w:tc>
        <w:tc>
          <w:tcPr>
            <w:tcW w:w="5664" w:type="dxa"/>
          </w:tcPr>
          <w:p w14:paraId="77556AD7" w14:textId="77777777" w:rsidR="00982983" w:rsidRPr="00343563" w:rsidRDefault="00982983" w:rsidP="00E37F4F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Product Description</w:t>
            </w:r>
          </w:p>
        </w:tc>
        <w:tc>
          <w:tcPr>
            <w:tcW w:w="1153" w:type="dxa"/>
          </w:tcPr>
          <w:p w14:paraId="22F0C3C1" w14:textId="77777777" w:rsidR="00982983" w:rsidRPr="00343563" w:rsidRDefault="00982983" w:rsidP="00E37F4F">
            <w:pPr>
              <w:spacing w:line="276" w:lineRule="auto"/>
              <w:jc w:val="center"/>
              <w:rPr>
                <w:b/>
              </w:rPr>
            </w:pPr>
            <w:r w:rsidRPr="00343563">
              <w:rPr>
                <w:b/>
              </w:rPr>
              <w:t>Unit</w:t>
            </w:r>
          </w:p>
        </w:tc>
      </w:tr>
      <w:tr w:rsidR="00982983" w14:paraId="529939B3" w14:textId="77777777" w:rsidTr="00E37F4F">
        <w:tc>
          <w:tcPr>
            <w:tcW w:w="548" w:type="dxa"/>
          </w:tcPr>
          <w:p w14:paraId="546EBE6C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78C0D20" w14:textId="77777777" w:rsidR="00982983" w:rsidRDefault="00982983" w:rsidP="00E37F4F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2E060F1" w14:textId="77777777" w:rsidR="00982983" w:rsidRPr="00BB5090" w:rsidRDefault="00982983" w:rsidP="00E37F4F">
            <w:pPr>
              <w:spacing w:line="276" w:lineRule="auto"/>
            </w:pPr>
            <w:r w:rsidRPr="00466D88">
              <w:t xml:space="preserve">Scrapbook, Coil Bound, </w:t>
            </w:r>
            <w:r>
              <w:t>“</w:t>
            </w:r>
            <w:r w:rsidRPr="00466D88">
              <w:t>11 x 14</w:t>
            </w:r>
            <w:r>
              <w:t>”</w:t>
            </w:r>
            <w:r w:rsidRPr="00466D88">
              <w:t xml:space="preserve"> x 40 pgs (20 shts)</w:t>
            </w:r>
          </w:p>
        </w:tc>
        <w:tc>
          <w:tcPr>
            <w:tcW w:w="1153" w:type="dxa"/>
          </w:tcPr>
          <w:p w14:paraId="44F3A8A2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EC7523" w14:paraId="3625CCC7" w14:textId="77777777" w:rsidTr="00E37F4F">
        <w:tc>
          <w:tcPr>
            <w:tcW w:w="548" w:type="dxa"/>
          </w:tcPr>
          <w:p w14:paraId="2F296460" w14:textId="103495A5" w:rsidR="00EC7523" w:rsidRDefault="005F28EC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1FC7B22" w14:textId="1B4EE093" w:rsidR="00EC7523" w:rsidRDefault="005F28EC" w:rsidP="00E37F4F">
            <w:r>
              <w:t>Hilroy</w:t>
            </w:r>
          </w:p>
        </w:tc>
        <w:tc>
          <w:tcPr>
            <w:tcW w:w="5664" w:type="dxa"/>
          </w:tcPr>
          <w:p w14:paraId="2E0CB366" w14:textId="3128C799" w:rsidR="00EC7523" w:rsidRPr="00BB5090" w:rsidRDefault="005F28EC" w:rsidP="00E37F4F">
            <w:r>
              <w:t xml:space="preserve">Studio Sketchbook, “9 x 12” </w:t>
            </w:r>
            <w:r w:rsidR="0046441F">
              <w:t>(</w:t>
            </w:r>
            <w:r>
              <w:t>30 sheets</w:t>
            </w:r>
            <w:r w:rsidR="0046441F">
              <w:t>)</w:t>
            </w:r>
          </w:p>
        </w:tc>
        <w:tc>
          <w:tcPr>
            <w:tcW w:w="1153" w:type="dxa"/>
          </w:tcPr>
          <w:p w14:paraId="384B270C" w14:textId="3CF338B3" w:rsidR="00EC7523" w:rsidRDefault="005F28EC" w:rsidP="00E37F4F">
            <w:r>
              <w:t>Each</w:t>
            </w:r>
          </w:p>
        </w:tc>
      </w:tr>
      <w:tr w:rsidR="00982983" w14:paraId="1B03F0A2" w14:textId="77777777" w:rsidTr="00E37F4F">
        <w:tc>
          <w:tcPr>
            <w:tcW w:w="548" w:type="dxa"/>
          </w:tcPr>
          <w:p w14:paraId="5B47629D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C9F1207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5D836D15" w14:textId="37A1CC88" w:rsidR="00982983" w:rsidRDefault="00982983" w:rsidP="00E37F4F">
            <w:pPr>
              <w:spacing w:line="276" w:lineRule="auto"/>
            </w:pPr>
            <w:r w:rsidRPr="00BB5090">
              <w:t xml:space="preserve">Binders </w:t>
            </w:r>
            <w:r>
              <w:t>–</w:t>
            </w:r>
            <w:r w:rsidRPr="00BB5090">
              <w:t xml:space="preserve"> </w:t>
            </w:r>
            <w:r w:rsidR="00D35893">
              <w:t>2” – O Ring (Black)</w:t>
            </w:r>
          </w:p>
        </w:tc>
        <w:tc>
          <w:tcPr>
            <w:tcW w:w="1153" w:type="dxa"/>
          </w:tcPr>
          <w:p w14:paraId="15FCB6F7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0B9CA5FD" w14:textId="77777777" w:rsidTr="00E37F4F">
        <w:tc>
          <w:tcPr>
            <w:tcW w:w="548" w:type="dxa"/>
          </w:tcPr>
          <w:p w14:paraId="03DB911C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5A8BAF" w14:textId="77777777" w:rsidR="00982983" w:rsidRDefault="00982983" w:rsidP="00E37F4F"/>
        </w:tc>
        <w:tc>
          <w:tcPr>
            <w:tcW w:w="5664" w:type="dxa"/>
          </w:tcPr>
          <w:p w14:paraId="41AD6801" w14:textId="77777777" w:rsidR="00982983" w:rsidRDefault="00982983" w:rsidP="00E37F4F">
            <w:r w:rsidRPr="00466D88">
              <w:t>Plain Paper, White - No Holes 8.5 x 11</w:t>
            </w:r>
            <w:r>
              <w:t>”</w:t>
            </w:r>
          </w:p>
        </w:tc>
        <w:tc>
          <w:tcPr>
            <w:tcW w:w="1153" w:type="dxa"/>
          </w:tcPr>
          <w:p w14:paraId="347BC761" w14:textId="77777777" w:rsidR="00982983" w:rsidRDefault="00982983" w:rsidP="00E37F4F">
            <w:r>
              <w:t>Pkg 100</w:t>
            </w:r>
          </w:p>
        </w:tc>
      </w:tr>
      <w:tr w:rsidR="00982983" w14:paraId="07B393B4" w14:textId="77777777" w:rsidTr="00E37F4F">
        <w:tc>
          <w:tcPr>
            <w:tcW w:w="548" w:type="dxa"/>
          </w:tcPr>
          <w:p w14:paraId="139894E8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5F955262" w14:textId="77777777" w:rsidR="00982983" w:rsidRDefault="00982983" w:rsidP="00E37F4F"/>
        </w:tc>
        <w:tc>
          <w:tcPr>
            <w:tcW w:w="5664" w:type="dxa"/>
          </w:tcPr>
          <w:p w14:paraId="7E866C17" w14:textId="77777777" w:rsidR="00982983" w:rsidRPr="00466D88" w:rsidRDefault="00982983" w:rsidP="00E37F4F">
            <w:r>
              <w:t>Graph Paper (1 cm)</w:t>
            </w:r>
          </w:p>
        </w:tc>
        <w:tc>
          <w:tcPr>
            <w:tcW w:w="1153" w:type="dxa"/>
          </w:tcPr>
          <w:p w14:paraId="05ED9D2E" w14:textId="77777777" w:rsidR="00982983" w:rsidRDefault="00982983" w:rsidP="00E37F4F">
            <w:r>
              <w:t>Pkg</w:t>
            </w:r>
          </w:p>
        </w:tc>
      </w:tr>
      <w:tr w:rsidR="00982983" w14:paraId="3FC06348" w14:textId="77777777" w:rsidTr="00E37F4F">
        <w:tc>
          <w:tcPr>
            <w:tcW w:w="548" w:type="dxa"/>
          </w:tcPr>
          <w:p w14:paraId="0F361764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92C173E" w14:textId="77777777" w:rsidR="00982983" w:rsidRDefault="00982983" w:rsidP="00E37F4F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1B847D0B" w14:textId="77777777" w:rsidR="00982983" w:rsidRDefault="00982983" w:rsidP="00E37F4F">
            <w:pPr>
              <w:spacing w:line="276" w:lineRule="auto"/>
            </w:pPr>
            <w:r>
              <w:t>Duo-Tangs - Red</w:t>
            </w:r>
          </w:p>
        </w:tc>
        <w:tc>
          <w:tcPr>
            <w:tcW w:w="1153" w:type="dxa"/>
          </w:tcPr>
          <w:p w14:paraId="44BDC877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7BB94249" w14:textId="77777777" w:rsidTr="00E37F4F">
        <w:tc>
          <w:tcPr>
            <w:tcW w:w="548" w:type="dxa"/>
          </w:tcPr>
          <w:p w14:paraId="52ADAA21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6B64A02F" w14:textId="77777777" w:rsidR="00982983" w:rsidRDefault="00982983" w:rsidP="00E37F4F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0E621002" w14:textId="77777777" w:rsidR="00982983" w:rsidRDefault="00982983" w:rsidP="00E37F4F">
            <w:pPr>
              <w:spacing w:line="276" w:lineRule="auto"/>
            </w:pPr>
            <w:r>
              <w:t>Duo-Tangs - Yellow</w:t>
            </w:r>
          </w:p>
        </w:tc>
        <w:tc>
          <w:tcPr>
            <w:tcW w:w="1153" w:type="dxa"/>
          </w:tcPr>
          <w:p w14:paraId="630CC39D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19EFD395" w14:textId="77777777" w:rsidTr="00E37F4F">
        <w:tc>
          <w:tcPr>
            <w:tcW w:w="548" w:type="dxa"/>
          </w:tcPr>
          <w:p w14:paraId="0D30EC13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28DD4AA1" w14:textId="77777777" w:rsidR="00982983" w:rsidRDefault="00982983" w:rsidP="00E37F4F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4C84BF08" w14:textId="77777777" w:rsidR="00982983" w:rsidRDefault="00982983" w:rsidP="00E37F4F">
            <w:pPr>
              <w:spacing w:line="276" w:lineRule="auto"/>
            </w:pPr>
            <w:r>
              <w:t>Duo-Tangs - Green</w:t>
            </w:r>
          </w:p>
        </w:tc>
        <w:tc>
          <w:tcPr>
            <w:tcW w:w="1153" w:type="dxa"/>
          </w:tcPr>
          <w:p w14:paraId="1BA166C2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19E3265E" w14:textId="77777777" w:rsidTr="00E37F4F">
        <w:tc>
          <w:tcPr>
            <w:tcW w:w="548" w:type="dxa"/>
          </w:tcPr>
          <w:p w14:paraId="2094A9F6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02490A01" w14:textId="77777777" w:rsidR="00982983" w:rsidRDefault="00982983" w:rsidP="00E37F4F">
            <w:pPr>
              <w:spacing w:line="276" w:lineRule="auto"/>
            </w:pPr>
            <w:r>
              <w:t>Hilroy</w:t>
            </w:r>
          </w:p>
        </w:tc>
        <w:tc>
          <w:tcPr>
            <w:tcW w:w="5664" w:type="dxa"/>
          </w:tcPr>
          <w:p w14:paraId="47116E5A" w14:textId="77777777" w:rsidR="00982983" w:rsidRDefault="00982983" w:rsidP="00E37F4F">
            <w:pPr>
              <w:spacing w:line="276" w:lineRule="auto"/>
            </w:pPr>
            <w:r>
              <w:t>Duo-Tangs - Dark Blue</w:t>
            </w:r>
          </w:p>
        </w:tc>
        <w:tc>
          <w:tcPr>
            <w:tcW w:w="1153" w:type="dxa"/>
          </w:tcPr>
          <w:p w14:paraId="02C35010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6E378368" w14:textId="77777777" w:rsidTr="00E37F4F">
        <w:tc>
          <w:tcPr>
            <w:tcW w:w="548" w:type="dxa"/>
          </w:tcPr>
          <w:p w14:paraId="3A43B29A" w14:textId="77777777" w:rsidR="00982983" w:rsidRDefault="00982983" w:rsidP="00E37F4F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52278F3E" w14:textId="77777777" w:rsidR="00982983" w:rsidRDefault="00982983" w:rsidP="00E37F4F">
            <w:r>
              <w:t>Hilroy</w:t>
            </w:r>
          </w:p>
        </w:tc>
        <w:tc>
          <w:tcPr>
            <w:tcW w:w="5664" w:type="dxa"/>
          </w:tcPr>
          <w:p w14:paraId="52AF1A6F" w14:textId="77777777" w:rsidR="00982983" w:rsidRDefault="00982983" w:rsidP="00E37F4F">
            <w:pPr>
              <w:spacing w:line="276" w:lineRule="auto"/>
            </w:pPr>
            <w:r>
              <w:t>Duo-Tangs - Light Blue</w:t>
            </w:r>
          </w:p>
        </w:tc>
        <w:tc>
          <w:tcPr>
            <w:tcW w:w="1153" w:type="dxa"/>
          </w:tcPr>
          <w:p w14:paraId="2295F728" w14:textId="77777777" w:rsidR="00982983" w:rsidRDefault="00982983" w:rsidP="00E37F4F">
            <w:r>
              <w:t>Each</w:t>
            </w:r>
          </w:p>
        </w:tc>
      </w:tr>
      <w:tr w:rsidR="00982983" w14:paraId="46D1CD16" w14:textId="77777777" w:rsidTr="00E37F4F">
        <w:tc>
          <w:tcPr>
            <w:tcW w:w="548" w:type="dxa"/>
          </w:tcPr>
          <w:p w14:paraId="62B930BA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758F4AD3" w14:textId="77777777" w:rsidR="00982983" w:rsidRDefault="00982983" w:rsidP="00E37F4F">
            <w:r>
              <w:t>Hilroy</w:t>
            </w:r>
          </w:p>
        </w:tc>
        <w:tc>
          <w:tcPr>
            <w:tcW w:w="5664" w:type="dxa"/>
          </w:tcPr>
          <w:p w14:paraId="15367924" w14:textId="77777777" w:rsidR="00982983" w:rsidRPr="00466D88" w:rsidRDefault="00982983" w:rsidP="00E37F4F">
            <w:r>
              <w:t>Canada Stitched Exercise Book, “10 7/8”x 8” (4 pack)</w:t>
            </w:r>
          </w:p>
        </w:tc>
        <w:tc>
          <w:tcPr>
            <w:tcW w:w="1153" w:type="dxa"/>
          </w:tcPr>
          <w:p w14:paraId="65D2108D" w14:textId="77777777" w:rsidR="00982983" w:rsidRDefault="00982983" w:rsidP="00E37F4F">
            <w:r>
              <w:t>Each</w:t>
            </w:r>
          </w:p>
        </w:tc>
      </w:tr>
      <w:tr w:rsidR="00982983" w14:paraId="365DC14B" w14:textId="77777777" w:rsidTr="00E37F4F">
        <w:tc>
          <w:tcPr>
            <w:tcW w:w="548" w:type="dxa"/>
          </w:tcPr>
          <w:p w14:paraId="79B592FD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45D4F77C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16272864" w14:textId="77777777" w:rsidR="00982983" w:rsidRPr="002764D8" w:rsidRDefault="00982983" w:rsidP="00E37F4F">
            <w:pPr>
              <w:spacing w:line="276" w:lineRule="auto"/>
            </w:pPr>
            <w:r w:rsidRPr="00466D88">
              <w:t>Index Dividers, Asstd Colour Cello Tabs</w:t>
            </w:r>
          </w:p>
        </w:tc>
        <w:tc>
          <w:tcPr>
            <w:tcW w:w="1153" w:type="dxa"/>
          </w:tcPr>
          <w:p w14:paraId="77453DB8" w14:textId="77777777" w:rsidR="00982983" w:rsidRDefault="00982983" w:rsidP="00E37F4F">
            <w:pPr>
              <w:spacing w:line="276" w:lineRule="auto"/>
            </w:pPr>
            <w:r>
              <w:t>Pkg 5</w:t>
            </w:r>
          </w:p>
        </w:tc>
      </w:tr>
      <w:tr w:rsidR="00982983" w14:paraId="36FAFEEF" w14:textId="77777777" w:rsidTr="00E37F4F">
        <w:tc>
          <w:tcPr>
            <w:tcW w:w="548" w:type="dxa"/>
          </w:tcPr>
          <w:p w14:paraId="45CD210E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6979E283" w14:textId="77777777" w:rsidR="00982983" w:rsidRDefault="00982983" w:rsidP="00E37F4F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03F39FEC" w14:textId="77777777" w:rsidR="00982983" w:rsidRPr="002764D8" w:rsidRDefault="00982983" w:rsidP="00E37F4F">
            <w:pPr>
              <w:spacing w:line="276" w:lineRule="auto"/>
            </w:pPr>
            <w:r w:rsidRPr="00466D88">
              <w:t>Pencil Crayons, Presharpened</w:t>
            </w:r>
          </w:p>
        </w:tc>
        <w:tc>
          <w:tcPr>
            <w:tcW w:w="1153" w:type="dxa"/>
          </w:tcPr>
          <w:p w14:paraId="344ADC87" w14:textId="77777777" w:rsidR="00982983" w:rsidRDefault="00982983" w:rsidP="00E37F4F">
            <w:pPr>
              <w:spacing w:line="276" w:lineRule="auto"/>
            </w:pPr>
            <w:r>
              <w:t>Pkg 24</w:t>
            </w:r>
          </w:p>
        </w:tc>
      </w:tr>
      <w:tr w:rsidR="00982983" w14:paraId="399AF2BD" w14:textId="77777777" w:rsidTr="00E37F4F">
        <w:tc>
          <w:tcPr>
            <w:tcW w:w="548" w:type="dxa"/>
          </w:tcPr>
          <w:p w14:paraId="5612F323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006572A" w14:textId="77777777" w:rsidR="00982983" w:rsidRDefault="00982983" w:rsidP="00E37F4F">
            <w:pPr>
              <w:spacing w:line="276" w:lineRule="auto"/>
            </w:pPr>
            <w:r>
              <w:t>Crayola</w:t>
            </w:r>
          </w:p>
        </w:tc>
        <w:tc>
          <w:tcPr>
            <w:tcW w:w="5664" w:type="dxa"/>
          </w:tcPr>
          <w:p w14:paraId="7E4AAABD" w14:textId="77777777" w:rsidR="00982983" w:rsidRPr="002764D8" w:rsidRDefault="00982983" w:rsidP="00E37F4F">
            <w:pPr>
              <w:spacing w:line="276" w:lineRule="auto"/>
            </w:pPr>
            <w:r w:rsidRPr="00466D88">
              <w:t>Markers, Wash Fine Tip - Colossal Collection</w:t>
            </w:r>
          </w:p>
        </w:tc>
        <w:tc>
          <w:tcPr>
            <w:tcW w:w="1153" w:type="dxa"/>
          </w:tcPr>
          <w:p w14:paraId="1185159D" w14:textId="77777777" w:rsidR="00982983" w:rsidRDefault="00982983" w:rsidP="00E37F4F">
            <w:pPr>
              <w:spacing w:line="276" w:lineRule="auto"/>
            </w:pPr>
            <w:r>
              <w:t>Pkg 24</w:t>
            </w:r>
          </w:p>
        </w:tc>
      </w:tr>
      <w:tr w:rsidR="00982983" w14:paraId="0CCC6649" w14:textId="77777777" w:rsidTr="00E37F4F">
        <w:tc>
          <w:tcPr>
            <w:tcW w:w="548" w:type="dxa"/>
          </w:tcPr>
          <w:p w14:paraId="085F1A2D" w14:textId="77777777" w:rsidR="00982983" w:rsidRDefault="00982983" w:rsidP="00E37F4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437BD7D6" w14:textId="77777777" w:rsidR="00982983" w:rsidRDefault="00982983" w:rsidP="00E37F4F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0113FC05" w14:textId="77777777" w:rsidR="00982983" w:rsidRPr="002764D8" w:rsidRDefault="00982983" w:rsidP="00E37F4F">
            <w:pPr>
              <w:spacing w:line="276" w:lineRule="auto"/>
            </w:pPr>
            <w:r w:rsidRPr="00466D88">
              <w:t xml:space="preserve">Glue Sticks, Wash - </w:t>
            </w:r>
            <w:r>
              <w:t>40</w:t>
            </w:r>
            <w:r w:rsidRPr="00466D88">
              <w:t xml:space="preserve"> grams</w:t>
            </w:r>
          </w:p>
        </w:tc>
        <w:tc>
          <w:tcPr>
            <w:tcW w:w="1153" w:type="dxa"/>
          </w:tcPr>
          <w:p w14:paraId="76B80608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6B3C0EC2" w14:textId="77777777" w:rsidTr="00E37F4F">
        <w:tc>
          <w:tcPr>
            <w:tcW w:w="548" w:type="dxa"/>
          </w:tcPr>
          <w:p w14:paraId="187CA376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097AE67" w14:textId="77777777" w:rsidR="00982983" w:rsidRDefault="00982983" w:rsidP="00E37F4F"/>
        </w:tc>
        <w:tc>
          <w:tcPr>
            <w:tcW w:w="5664" w:type="dxa"/>
          </w:tcPr>
          <w:p w14:paraId="560A524D" w14:textId="77777777" w:rsidR="00982983" w:rsidRPr="00466D88" w:rsidRDefault="00982983" w:rsidP="00E37F4F">
            <w:r>
              <w:t>Any Colour Highlighter</w:t>
            </w:r>
          </w:p>
        </w:tc>
        <w:tc>
          <w:tcPr>
            <w:tcW w:w="1153" w:type="dxa"/>
          </w:tcPr>
          <w:p w14:paraId="6504263E" w14:textId="77777777" w:rsidR="00982983" w:rsidRDefault="00982983" w:rsidP="00E37F4F">
            <w:r>
              <w:t>Each</w:t>
            </w:r>
          </w:p>
        </w:tc>
      </w:tr>
      <w:tr w:rsidR="00982983" w14:paraId="230568BD" w14:textId="77777777" w:rsidTr="00E37F4F">
        <w:tc>
          <w:tcPr>
            <w:tcW w:w="548" w:type="dxa"/>
          </w:tcPr>
          <w:p w14:paraId="7A0F1A70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30764588" w14:textId="77777777" w:rsidR="00982983" w:rsidRDefault="00982983" w:rsidP="00E37F4F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44563C36" w14:textId="77777777" w:rsidR="00982983" w:rsidRPr="002764D8" w:rsidRDefault="00982983" w:rsidP="00E37F4F">
            <w:pPr>
              <w:spacing w:line="276" w:lineRule="auto"/>
            </w:pPr>
            <w:r w:rsidRPr="00466D88">
              <w:t>Pencils, Norica Pencil w/Latex Free Eraser. Presharpened.</w:t>
            </w:r>
          </w:p>
        </w:tc>
        <w:tc>
          <w:tcPr>
            <w:tcW w:w="1153" w:type="dxa"/>
          </w:tcPr>
          <w:p w14:paraId="3B50BA3C" w14:textId="77777777" w:rsidR="00982983" w:rsidRDefault="00982983" w:rsidP="00E37F4F">
            <w:pPr>
              <w:spacing w:line="276" w:lineRule="auto"/>
            </w:pPr>
            <w:r>
              <w:t>Pkg 12</w:t>
            </w:r>
          </w:p>
        </w:tc>
      </w:tr>
      <w:tr w:rsidR="00982983" w14:paraId="0DF15208" w14:textId="77777777" w:rsidTr="00E37F4F">
        <w:tc>
          <w:tcPr>
            <w:tcW w:w="548" w:type="dxa"/>
          </w:tcPr>
          <w:p w14:paraId="218FE571" w14:textId="77777777" w:rsidR="00982983" w:rsidRDefault="00982983" w:rsidP="00E37F4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2861DE2B" w14:textId="77777777" w:rsidR="00982983" w:rsidRDefault="00982983" w:rsidP="00E37F4F">
            <w:pPr>
              <w:spacing w:line="276" w:lineRule="auto"/>
            </w:pPr>
            <w:r>
              <w:t>Dixon</w:t>
            </w:r>
          </w:p>
        </w:tc>
        <w:tc>
          <w:tcPr>
            <w:tcW w:w="5664" w:type="dxa"/>
          </w:tcPr>
          <w:p w14:paraId="4D94E15A" w14:textId="77777777" w:rsidR="00982983" w:rsidRPr="002764D8" w:rsidRDefault="00982983" w:rsidP="00E37F4F">
            <w:pPr>
              <w:spacing w:line="276" w:lineRule="auto"/>
            </w:pPr>
            <w:r w:rsidRPr="00466D88">
              <w:t>Erasers, White Vinyl - Large</w:t>
            </w:r>
          </w:p>
        </w:tc>
        <w:tc>
          <w:tcPr>
            <w:tcW w:w="1153" w:type="dxa"/>
          </w:tcPr>
          <w:p w14:paraId="63960958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44812B9E" w14:textId="77777777" w:rsidTr="00E37F4F">
        <w:tc>
          <w:tcPr>
            <w:tcW w:w="548" w:type="dxa"/>
          </w:tcPr>
          <w:p w14:paraId="7DE4C74E" w14:textId="77777777" w:rsidR="00982983" w:rsidRDefault="00982983" w:rsidP="00E37F4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4CBF09B3" w14:textId="77777777" w:rsidR="00982983" w:rsidRDefault="00982983" w:rsidP="00E37F4F">
            <w:pPr>
              <w:spacing w:line="276" w:lineRule="auto"/>
            </w:pPr>
            <w:r>
              <w:t>Sharpie</w:t>
            </w:r>
          </w:p>
        </w:tc>
        <w:tc>
          <w:tcPr>
            <w:tcW w:w="5664" w:type="dxa"/>
          </w:tcPr>
          <w:p w14:paraId="57E3F65C" w14:textId="77777777" w:rsidR="00982983" w:rsidRPr="002764D8" w:rsidRDefault="00982983" w:rsidP="00E37F4F">
            <w:pPr>
              <w:spacing w:line="276" w:lineRule="auto"/>
            </w:pPr>
            <w:r w:rsidRPr="00466D88">
              <w:t>Markers, Fine</w:t>
            </w:r>
            <w:r>
              <w:t xml:space="preserve"> </w:t>
            </w:r>
            <w:r w:rsidRPr="00466D88">
              <w:t>Point - Black</w:t>
            </w:r>
          </w:p>
        </w:tc>
        <w:tc>
          <w:tcPr>
            <w:tcW w:w="1153" w:type="dxa"/>
          </w:tcPr>
          <w:p w14:paraId="5F6F1B8F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7BF30E00" w14:textId="77777777" w:rsidTr="00E37F4F">
        <w:tc>
          <w:tcPr>
            <w:tcW w:w="548" w:type="dxa"/>
          </w:tcPr>
          <w:p w14:paraId="2A73311B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02F9115" w14:textId="77777777" w:rsidR="00982983" w:rsidRDefault="00982983" w:rsidP="00E37F4F">
            <w:pPr>
              <w:spacing w:line="276" w:lineRule="auto"/>
            </w:pPr>
            <w:r>
              <w:t>Dixon Prang</w:t>
            </w:r>
          </w:p>
        </w:tc>
        <w:tc>
          <w:tcPr>
            <w:tcW w:w="5664" w:type="dxa"/>
          </w:tcPr>
          <w:p w14:paraId="5BDD95EA" w14:textId="77777777" w:rsidR="00982983" w:rsidRPr="002764D8" w:rsidRDefault="00982983" w:rsidP="00E37F4F">
            <w:pPr>
              <w:spacing w:line="276" w:lineRule="auto"/>
            </w:pPr>
            <w:r w:rsidRPr="00466D88">
              <w:t>Glue, Washable - 130 ml</w:t>
            </w:r>
          </w:p>
        </w:tc>
        <w:tc>
          <w:tcPr>
            <w:tcW w:w="1153" w:type="dxa"/>
          </w:tcPr>
          <w:p w14:paraId="5ECD1031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0136599A" w14:textId="77777777" w:rsidTr="00E37F4F">
        <w:tc>
          <w:tcPr>
            <w:tcW w:w="548" w:type="dxa"/>
          </w:tcPr>
          <w:p w14:paraId="366D0CEA" w14:textId="77777777" w:rsidR="00982983" w:rsidRDefault="00982983" w:rsidP="00E37F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0952AAD" w14:textId="77777777" w:rsidR="00982983" w:rsidRDefault="00982983" w:rsidP="00E37F4F">
            <w:pPr>
              <w:spacing w:line="276" w:lineRule="auto"/>
            </w:pPr>
            <w:r>
              <w:t>Staedtler</w:t>
            </w:r>
          </w:p>
        </w:tc>
        <w:tc>
          <w:tcPr>
            <w:tcW w:w="5664" w:type="dxa"/>
          </w:tcPr>
          <w:p w14:paraId="4592F521" w14:textId="77777777" w:rsidR="00982983" w:rsidRPr="002764D8" w:rsidRDefault="00982983" w:rsidP="00E37F4F">
            <w:pPr>
              <w:spacing w:line="276" w:lineRule="auto"/>
            </w:pPr>
            <w:r w:rsidRPr="00466D88">
              <w:t>Sharpener, OVAL w/Shaving Collector-Single Hole</w:t>
            </w:r>
          </w:p>
        </w:tc>
        <w:tc>
          <w:tcPr>
            <w:tcW w:w="1153" w:type="dxa"/>
          </w:tcPr>
          <w:p w14:paraId="31D2DB5D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0EECD512" w14:textId="77777777" w:rsidTr="00E37F4F">
        <w:tc>
          <w:tcPr>
            <w:tcW w:w="548" w:type="dxa"/>
          </w:tcPr>
          <w:p w14:paraId="1D18221E" w14:textId="77777777" w:rsidR="00982983" w:rsidRDefault="00982983" w:rsidP="00E37F4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</w:tcPr>
          <w:p w14:paraId="41E1A314" w14:textId="77777777" w:rsidR="00982983" w:rsidRDefault="00982983" w:rsidP="00E37F4F">
            <w:pPr>
              <w:spacing w:line="276" w:lineRule="auto"/>
            </w:pPr>
            <w:r>
              <w:t>Sanford</w:t>
            </w:r>
          </w:p>
        </w:tc>
        <w:tc>
          <w:tcPr>
            <w:tcW w:w="5664" w:type="dxa"/>
          </w:tcPr>
          <w:p w14:paraId="083A14DE" w14:textId="77777777" w:rsidR="00982983" w:rsidRPr="002764D8" w:rsidRDefault="00982983" w:rsidP="00E37F4F">
            <w:pPr>
              <w:spacing w:line="276" w:lineRule="auto"/>
            </w:pPr>
            <w:r w:rsidRPr="00466D88">
              <w:t>Asst'd - Expo Dry Erase, Low Odor</w:t>
            </w:r>
          </w:p>
        </w:tc>
        <w:tc>
          <w:tcPr>
            <w:tcW w:w="1153" w:type="dxa"/>
          </w:tcPr>
          <w:p w14:paraId="373F354E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6E199950" w14:textId="77777777" w:rsidTr="00E37F4F">
        <w:tc>
          <w:tcPr>
            <w:tcW w:w="548" w:type="dxa"/>
          </w:tcPr>
          <w:p w14:paraId="2EB6BDF3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3A1E5C6" w14:textId="77777777" w:rsidR="00982983" w:rsidRDefault="00982983" w:rsidP="00E37F4F">
            <w:pPr>
              <w:spacing w:line="276" w:lineRule="auto"/>
            </w:pPr>
            <w:r>
              <w:t>Fiskars</w:t>
            </w:r>
          </w:p>
        </w:tc>
        <w:tc>
          <w:tcPr>
            <w:tcW w:w="5664" w:type="dxa"/>
          </w:tcPr>
          <w:p w14:paraId="64F8B63E" w14:textId="77777777" w:rsidR="00982983" w:rsidRPr="002764D8" w:rsidRDefault="00982983" w:rsidP="00E37F4F">
            <w:pPr>
              <w:spacing w:line="276" w:lineRule="auto"/>
            </w:pPr>
            <w:r w:rsidRPr="00466D88">
              <w:t>Scissors, 5 in Semi-Point, Soft Grip Ambidextrous</w:t>
            </w:r>
          </w:p>
        </w:tc>
        <w:tc>
          <w:tcPr>
            <w:tcW w:w="1153" w:type="dxa"/>
          </w:tcPr>
          <w:p w14:paraId="34745625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481C8C4F" w14:textId="77777777" w:rsidTr="00E37F4F">
        <w:tc>
          <w:tcPr>
            <w:tcW w:w="548" w:type="dxa"/>
          </w:tcPr>
          <w:p w14:paraId="671B8407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5A4E506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41F2E0E9" w14:textId="77777777" w:rsidR="00982983" w:rsidRPr="002764D8" w:rsidRDefault="00982983" w:rsidP="00E37F4F">
            <w:pPr>
              <w:spacing w:line="276" w:lineRule="auto"/>
            </w:pPr>
            <w:r w:rsidRPr="00466D88">
              <w:t>Ruler, Clear Plastic 30</w:t>
            </w:r>
            <w:r>
              <w:t xml:space="preserve"> </w:t>
            </w:r>
            <w:r w:rsidRPr="00466D88">
              <w:t>cm, cm/mm</w:t>
            </w:r>
          </w:p>
        </w:tc>
        <w:tc>
          <w:tcPr>
            <w:tcW w:w="1153" w:type="dxa"/>
          </w:tcPr>
          <w:p w14:paraId="1DAB1A4C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0094435A" w14:textId="77777777" w:rsidTr="00E37F4F">
        <w:tc>
          <w:tcPr>
            <w:tcW w:w="548" w:type="dxa"/>
          </w:tcPr>
          <w:p w14:paraId="0A3F7D1B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0AF3672" w14:textId="77777777" w:rsidR="00982983" w:rsidRDefault="00982983" w:rsidP="00E37F4F"/>
        </w:tc>
        <w:tc>
          <w:tcPr>
            <w:tcW w:w="5664" w:type="dxa"/>
          </w:tcPr>
          <w:p w14:paraId="1CC891C0" w14:textId="77777777" w:rsidR="00982983" w:rsidRPr="00466D88" w:rsidRDefault="00982983" w:rsidP="00E37F4F">
            <w:r>
              <w:t>Chalk Pastels</w:t>
            </w:r>
          </w:p>
        </w:tc>
        <w:tc>
          <w:tcPr>
            <w:tcW w:w="1153" w:type="dxa"/>
          </w:tcPr>
          <w:p w14:paraId="558C4086" w14:textId="77777777" w:rsidR="00982983" w:rsidRDefault="00982983" w:rsidP="00E37F4F">
            <w:r>
              <w:t>Box 12</w:t>
            </w:r>
          </w:p>
        </w:tc>
      </w:tr>
      <w:tr w:rsidR="00982983" w14:paraId="233CA366" w14:textId="77777777" w:rsidTr="00E37F4F">
        <w:tc>
          <w:tcPr>
            <w:tcW w:w="548" w:type="dxa"/>
          </w:tcPr>
          <w:p w14:paraId="52E89209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F3741E8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45E83008" w14:textId="77777777" w:rsidR="00982983" w:rsidRPr="002764D8" w:rsidRDefault="00982983" w:rsidP="00E37F4F">
            <w:pPr>
              <w:spacing w:line="276" w:lineRule="auto"/>
            </w:pPr>
            <w:r w:rsidRPr="00466D88">
              <w:t>Oil Pastels, Regular Size</w:t>
            </w:r>
          </w:p>
        </w:tc>
        <w:tc>
          <w:tcPr>
            <w:tcW w:w="1153" w:type="dxa"/>
          </w:tcPr>
          <w:p w14:paraId="77877912" w14:textId="77777777" w:rsidR="00982983" w:rsidRDefault="00982983" w:rsidP="00E37F4F">
            <w:pPr>
              <w:spacing w:line="276" w:lineRule="auto"/>
            </w:pPr>
            <w:r>
              <w:t>Box 12</w:t>
            </w:r>
          </w:p>
        </w:tc>
      </w:tr>
      <w:tr w:rsidR="00982983" w14:paraId="684C76B2" w14:textId="77777777" w:rsidTr="00E37F4F">
        <w:tc>
          <w:tcPr>
            <w:tcW w:w="548" w:type="dxa"/>
          </w:tcPr>
          <w:p w14:paraId="68553D45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291C6944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41FF3071" w14:textId="77777777" w:rsidR="00982983" w:rsidRPr="002764D8" w:rsidRDefault="00982983" w:rsidP="00E37F4F">
            <w:pPr>
              <w:spacing w:line="276" w:lineRule="auto"/>
            </w:pPr>
            <w:r w:rsidRPr="00466D88">
              <w:t>Paint Disc Set, Water</w:t>
            </w:r>
            <w:r>
              <w:t xml:space="preserve"> C</w:t>
            </w:r>
            <w:r w:rsidRPr="00466D88">
              <w:t>olour - Student Quality, 12 disc set</w:t>
            </w:r>
          </w:p>
        </w:tc>
        <w:tc>
          <w:tcPr>
            <w:tcW w:w="1153" w:type="dxa"/>
          </w:tcPr>
          <w:p w14:paraId="75F2379D" w14:textId="77777777" w:rsidR="00982983" w:rsidRDefault="00982983" w:rsidP="00E37F4F">
            <w:pPr>
              <w:spacing w:line="276" w:lineRule="auto"/>
            </w:pPr>
            <w:r>
              <w:t>Set</w:t>
            </w:r>
          </w:p>
        </w:tc>
      </w:tr>
      <w:tr w:rsidR="00982983" w14:paraId="1767EB42" w14:textId="77777777" w:rsidTr="00E37F4F">
        <w:tc>
          <w:tcPr>
            <w:tcW w:w="548" w:type="dxa"/>
          </w:tcPr>
          <w:p w14:paraId="587283D2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C38047A" w14:textId="77777777" w:rsidR="00982983" w:rsidRDefault="00982983" w:rsidP="00E37F4F"/>
        </w:tc>
        <w:tc>
          <w:tcPr>
            <w:tcW w:w="5664" w:type="dxa"/>
          </w:tcPr>
          <w:p w14:paraId="4C109975" w14:textId="77777777" w:rsidR="00982983" w:rsidRPr="00466D88" w:rsidRDefault="00982983" w:rsidP="00E37F4F">
            <w:r>
              <w:t>Paint Brushes, Various Sizes, Assorted</w:t>
            </w:r>
          </w:p>
        </w:tc>
        <w:tc>
          <w:tcPr>
            <w:tcW w:w="1153" w:type="dxa"/>
          </w:tcPr>
          <w:p w14:paraId="33DBEEE1" w14:textId="77777777" w:rsidR="00982983" w:rsidRDefault="00982983" w:rsidP="00E37F4F">
            <w:r>
              <w:t>Set</w:t>
            </w:r>
          </w:p>
        </w:tc>
      </w:tr>
      <w:tr w:rsidR="00C011FD" w14:paraId="59F898F2" w14:textId="77777777" w:rsidTr="00E37F4F">
        <w:tc>
          <w:tcPr>
            <w:tcW w:w="548" w:type="dxa"/>
          </w:tcPr>
          <w:p w14:paraId="790EFDE3" w14:textId="31105CA6" w:rsidR="00C011FD" w:rsidRDefault="00C011FD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4F2EF635" w14:textId="77777777" w:rsidR="00C011FD" w:rsidRDefault="00C011FD" w:rsidP="00E37F4F"/>
        </w:tc>
        <w:tc>
          <w:tcPr>
            <w:tcW w:w="5664" w:type="dxa"/>
          </w:tcPr>
          <w:p w14:paraId="57A83C20" w14:textId="55ED9D25" w:rsidR="00C011FD" w:rsidRPr="00466D88" w:rsidRDefault="00C011FD" w:rsidP="00E37F4F">
            <w:r>
              <w:t xml:space="preserve">Math Set, </w:t>
            </w:r>
            <w:r w:rsidR="00C37A4F">
              <w:t>9 Piece Set</w:t>
            </w:r>
          </w:p>
        </w:tc>
        <w:tc>
          <w:tcPr>
            <w:tcW w:w="1153" w:type="dxa"/>
          </w:tcPr>
          <w:p w14:paraId="6C176E8A" w14:textId="568E4912" w:rsidR="00C011FD" w:rsidRDefault="00C37A4F" w:rsidP="00E37F4F">
            <w:r>
              <w:t>Each</w:t>
            </w:r>
          </w:p>
        </w:tc>
      </w:tr>
      <w:tr w:rsidR="00982983" w14:paraId="41D4DE63" w14:textId="77777777" w:rsidTr="00E37F4F">
        <w:tc>
          <w:tcPr>
            <w:tcW w:w="548" w:type="dxa"/>
          </w:tcPr>
          <w:p w14:paraId="08B8FB54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3B8E6968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616E94D8" w14:textId="77777777" w:rsidR="00982983" w:rsidRPr="002764D8" w:rsidRDefault="00982983" w:rsidP="00E37F4F">
            <w:pPr>
              <w:spacing w:line="276" w:lineRule="auto"/>
            </w:pPr>
            <w:r w:rsidRPr="00466D88">
              <w:t>Pencil Box, Plastic-REGULAR (21</w:t>
            </w:r>
            <w:r>
              <w:t xml:space="preserve"> </w:t>
            </w:r>
            <w:r w:rsidRPr="00466D88">
              <w:t>cm x 12.5</w:t>
            </w:r>
            <w:r>
              <w:t xml:space="preserve"> </w:t>
            </w:r>
            <w:r w:rsidRPr="00466D88">
              <w:t>cm x 6</w:t>
            </w:r>
            <w:r>
              <w:t xml:space="preserve"> </w:t>
            </w:r>
            <w:r w:rsidRPr="00466D88">
              <w:t>cm)</w:t>
            </w:r>
          </w:p>
        </w:tc>
        <w:tc>
          <w:tcPr>
            <w:tcW w:w="1153" w:type="dxa"/>
          </w:tcPr>
          <w:p w14:paraId="6A51090B" w14:textId="77777777" w:rsidR="00982983" w:rsidRDefault="00982983" w:rsidP="00E37F4F">
            <w:pPr>
              <w:spacing w:line="276" w:lineRule="auto"/>
            </w:pPr>
            <w:r>
              <w:t>Each</w:t>
            </w:r>
          </w:p>
        </w:tc>
      </w:tr>
      <w:tr w:rsidR="00982983" w14:paraId="1F8E7639" w14:textId="77777777" w:rsidTr="00E37F4F">
        <w:tc>
          <w:tcPr>
            <w:tcW w:w="548" w:type="dxa"/>
          </w:tcPr>
          <w:p w14:paraId="1E644B51" w14:textId="77777777" w:rsidR="00982983" w:rsidRDefault="00982983" w:rsidP="00E37F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08AA239E" w14:textId="77777777" w:rsidR="00982983" w:rsidRDefault="00982983" w:rsidP="00E37F4F">
            <w:pPr>
              <w:spacing w:line="276" w:lineRule="auto"/>
            </w:pPr>
          </w:p>
        </w:tc>
        <w:tc>
          <w:tcPr>
            <w:tcW w:w="5664" w:type="dxa"/>
          </w:tcPr>
          <w:p w14:paraId="022518ED" w14:textId="77777777" w:rsidR="00982983" w:rsidRPr="002764D8" w:rsidRDefault="00982983" w:rsidP="00E37F4F">
            <w:pPr>
              <w:spacing w:line="276" w:lineRule="auto"/>
            </w:pPr>
            <w:r w:rsidRPr="00466D88">
              <w:t>Tissues, Facial</w:t>
            </w:r>
          </w:p>
        </w:tc>
        <w:tc>
          <w:tcPr>
            <w:tcW w:w="1153" w:type="dxa"/>
          </w:tcPr>
          <w:p w14:paraId="6439FC3C" w14:textId="77777777" w:rsidR="00982983" w:rsidRDefault="00982983" w:rsidP="00E37F4F">
            <w:pPr>
              <w:spacing w:line="276" w:lineRule="auto"/>
            </w:pPr>
            <w:r>
              <w:t>Box 100</w:t>
            </w:r>
          </w:p>
        </w:tc>
      </w:tr>
      <w:tr w:rsidR="00982983" w14:paraId="5716FDFC" w14:textId="77777777" w:rsidTr="00E37F4F">
        <w:tc>
          <w:tcPr>
            <w:tcW w:w="548" w:type="dxa"/>
          </w:tcPr>
          <w:p w14:paraId="375A2CD1" w14:textId="77777777" w:rsidR="00982983" w:rsidRDefault="00982983" w:rsidP="00E37F4F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14:paraId="19762C0A" w14:textId="77777777" w:rsidR="00982983" w:rsidRDefault="00982983" w:rsidP="00E37F4F"/>
        </w:tc>
        <w:tc>
          <w:tcPr>
            <w:tcW w:w="5664" w:type="dxa"/>
          </w:tcPr>
          <w:p w14:paraId="65843480" w14:textId="77777777" w:rsidR="00982983" w:rsidRDefault="00982983" w:rsidP="00E37F4F">
            <w:r>
              <w:t>Inside shoes – Gym - Non-marking soles</w:t>
            </w:r>
          </w:p>
        </w:tc>
        <w:tc>
          <w:tcPr>
            <w:tcW w:w="1153" w:type="dxa"/>
          </w:tcPr>
          <w:p w14:paraId="1BDF0D89" w14:textId="77777777" w:rsidR="00982983" w:rsidRDefault="00982983" w:rsidP="00E37F4F">
            <w:r>
              <w:t>Each</w:t>
            </w:r>
          </w:p>
        </w:tc>
      </w:tr>
    </w:tbl>
    <w:p w14:paraId="64857C0A" w14:textId="6AE6985D" w:rsidR="002D2909" w:rsidRPr="002764D8" w:rsidRDefault="00982983" w:rsidP="00D43082">
      <w:pPr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2B70255E" wp14:editId="08564B1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68730" cy="974090"/>
            <wp:effectExtent l="0" t="0" r="7620" b="0"/>
            <wp:wrapNone/>
            <wp:docPr id="506458195" name="Picture 506458195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909" w:rsidRPr="002764D8" w:rsidSect="006B247A">
      <w:footerReference w:type="default" r:id="rId11"/>
      <w:pgSz w:w="12240" w:h="15840"/>
      <w:pgMar w:top="63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CD8F" w14:textId="77777777" w:rsidR="00C4397D" w:rsidRDefault="00C4397D" w:rsidP="00F9553E">
      <w:pPr>
        <w:spacing w:after="0" w:line="240" w:lineRule="auto"/>
      </w:pPr>
      <w:r>
        <w:separator/>
      </w:r>
    </w:p>
  </w:endnote>
  <w:endnote w:type="continuationSeparator" w:id="0">
    <w:p w14:paraId="533B009C" w14:textId="77777777" w:rsidR="00C4397D" w:rsidRDefault="00C4397D" w:rsidP="00F9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761" w14:textId="77777777" w:rsidR="00F90D2B" w:rsidRDefault="00F90D2B">
    <w:pPr>
      <w:pStyle w:val="Footer"/>
    </w:pPr>
    <w:r>
      <w:tab/>
    </w:r>
    <w:r>
      <w:tab/>
    </w:r>
    <w:r w:rsidRPr="00F9553E">
      <w:rPr>
        <w:sz w:val="2"/>
      </w:rPr>
      <w:t>Courtesy of Jonathan Toews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D135" w14:textId="77777777" w:rsidR="00C4397D" w:rsidRDefault="00C4397D" w:rsidP="00F9553E">
      <w:pPr>
        <w:spacing w:after="0" w:line="240" w:lineRule="auto"/>
      </w:pPr>
      <w:r>
        <w:separator/>
      </w:r>
    </w:p>
  </w:footnote>
  <w:footnote w:type="continuationSeparator" w:id="0">
    <w:p w14:paraId="5B4E30BF" w14:textId="77777777" w:rsidR="00C4397D" w:rsidRDefault="00C4397D" w:rsidP="00F95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1B"/>
    <w:rsid w:val="000016BC"/>
    <w:rsid w:val="000038FB"/>
    <w:rsid w:val="000318C7"/>
    <w:rsid w:val="00042D97"/>
    <w:rsid w:val="00045107"/>
    <w:rsid w:val="00045167"/>
    <w:rsid w:val="00045915"/>
    <w:rsid w:val="00045DC1"/>
    <w:rsid w:val="00050D8D"/>
    <w:rsid w:val="0005211F"/>
    <w:rsid w:val="00055A5D"/>
    <w:rsid w:val="00062E5C"/>
    <w:rsid w:val="00072A7F"/>
    <w:rsid w:val="00080124"/>
    <w:rsid w:val="00085E10"/>
    <w:rsid w:val="0009075D"/>
    <w:rsid w:val="00093151"/>
    <w:rsid w:val="000B0AC9"/>
    <w:rsid w:val="000C6D71"/>
    <w:rsid w:val="000D24EB"/>
    <w:rsid w:val="000E05C4"/>
    <w:rsid w:val="000E0ECF"/>
    <w:rsid w:val="000E2717"/>
    <w:rsid w:val="000F200A"/>
    <w:rsid w:val="000F2A3F"/>
    <w:rsid w:val="000F58E5"/>
    <w:rsid w:val="00101620"/>
    <w:rsid w:val="001042E0"/>
    <w:rsid w:val="00106B92"/>
    <w:rsid w:val="00117F27"/>
    <w:rsid w:val="001230D6"/>
    <w:rsid w:val="00125201"/>
    <w:rsid w:val="00134AB8"/>
    <w:rsid w:val="00142D03"/>
    <w:rsid w:val="00154D43"/>
    <w:rsid w:val="001579DC"/>
    <w:rsid w:val="00160E9B"/>
    <w:rsid w:val="00162B4F"/>
    <w:rsid w:val="001638F2"/>
    <w:rsid w:val="001673F9"/>
    <w:rsid w:val="001727A6"/>
    <w:rsid w:val="00184E39"/>
    <w:rsid w:val="001A71AB"/>
    <w:rsid w:val="001B0992"/>
    <w:rsid w:val="001C3A44"/>
    <w:rsid w:val="001C400F"/>
    <w:rsid w:val="001C5BA0"/>
    <w:rsid w:val="001D390E"/>
    <w:rsid w:val="001D46F8"/>
    <w:rsid w:val="001D5031"/>
    <w:rsid w:val="001D6BFB"/>
    <w:rsid w:val="001F3C8D"/>
    <w:rsid w:val="001F3D93"/>
    <w:rsid w:val="00214F82"/>
    <w:rsid w:val="0021640E"/>
    <w:rsid w:val="0021769F"/>
    <w:rsid w:val="00242947"/>
    <w:rsid w:val="002546F9"/>
    <w:rsid w:val="0026314C"/>
    <w:rsid w:val="00273300"/>
    <w:rsid w:val="002764D8"/>
    <w:rsid w:val="002B7CF3"/>
    <w:rsid w:val="002C0345"/>
    <w:rsid w:val="002C0DE3"/>
    <w:rsid w:val="002C15E4"/>
    <w:rsid w:val="002C2880"/>
    <w:rsid w:val="002D2909"/>
    <w:rsid w:val="002D7D89"/>
    <w:rsid w:val="002E472D"/>
    <w:rsid w:val="002E5923"/>
    <w:rsid w:val="002E5941"/>
    <w:rsid w:val="002F2D92"/>
    <w:rsid w:val="002F41A9"/>
    <w:rsid w:val="002F60A9"/>
    <w:rsid w:val="002F6EDB"/>
    <w:rsid w:val="00300D79"/>
    <w:rsid w:val="00303E2A"/>
    <w:rsid w:val="003044DD"/>
    <w:rsid w:val="0031064E"/>
    <w:rsid w:val="00320571"/>
    <w:rsid w:val="003224EA"/>
    <w:rsid w:val="00333BEE"/>
    <w:rsid w:val="00341DDE"/>
    <w:rsid w:val="00343563"/>
    <w:rsid w:val="00347CD3"/>
    <w:rsid w:val="003530AD"/>
    <w:rsid w:val="003746C9"/>
    <w:rsid w:val="0038166E"/>
    <w:rsid w:val="0038199E"/>
    <w:rsid w:val="00383A29"/>
    <w:rsid w:val="00384148"/>
    <w:rsid w:val="00384CD1"/>
    <w:rsid w:val="00386687"/>
    <w:rsid w:val="00386A43"/>
    <w:rsid w:val="00392269"/>
    <w:rsid w:val="0039698E"/>
    <w:rsid w:val="003A09AA"/>
    <w:rsid w:val="003B4E0A"/>
    <w:rsid w:val="003B6C46"/>
    <w:rsid w:val="003C0F1C"/>
    <w:rsid w:val="003C4504"/>
    <w:rsid w:val="003C5F65"/>
    <w:rsid w:val="003D2890"/>
    <w:rsid w:val="003D4C74"/>
    <w:rsid w:val="003D6CA5"/>
    <w:rsid w:val="003E0D79"/>
    <w:rsid w:val="003E33C5"/>
    <w:rsid w:val="003E4557"/>
    <w:rsid w:val="003E636B"/>
    <w:rsid w:val="0040156A"/>
    <w:rsid w:val="00407438"/>
    <w:rsid w:val="0041339F"/>
    <w:rsid w:val="00421927"/>
    <w:rsid w:val="00422E62"/>
    <w:rsid w:val="00425BFD"/>
    <w:rsid w:val="00432F4A"/>
    <w:rsid w:val="00443D4A"/>
    <w:rsid w:val="00447C0B"/>
    <w:rsid w:val="0045174C"/>
    <w:rsid w:val="004527E0"/>
    <w:rsid w:val="00460EAD"/>
    <w:rsid w:val="004639AE"/>
    <w:rsid w:val="0046441F"/>
    <w:rsid w:val="00466D88"/>
    <w:rsid w:val="004761DE"/>
    <w:rsid w:val="004777A7"/>
    <w:rsid w:val="00495DC0"/>
    <w:rsid w:val="004A1406"/>
    <w:rsid w:val="004A7225"/>
    <w:rsid w:val="004B01EB"/>
    <w:rsid w:val="004C52D0"/>
    <w:rsid w:val="004D03EB"/>
    <w:rsid w:val="004D0CFF"/>
    <w:rsid w:val="004D0F39"/>
    <w:rsid w:val="004E3EA6"/>
    <w:rsid w:val="004E5768"/>
    <w:rsid w:val="004E7962"/>
    <w:rsid w:val="004E7AAB"/>
    <w:rsid w:val="004F0B9A"/>
    <w:rsid w:val="004F2BF4"/>
    <w:rsid w:val="0050011E"/>
    <w:rsid w:val="005010B7"/>
    <w:rsid w:val="0051457F"/>
    <w:rsid w:val="00527F4C"/>
    <w:rsid w:val="005354EA"/>
    <w:rsid w:val="00551167"/>
    <w:rsid w:val="0055785C"/>
    <w:rsid w:val="00567BC0"/>
    <w:rsid w:val="00576E78"/>
    <w:rsid w:val="0058757B"/>
    <w:rsid w:val="00591A34"/>
    <w:rsid w:val="00594614"/>
    <w:rsid w:val="00595038"/>
    <w:rsid w:val="005A4C2A"/>
    <w:rsid w:val="005B1683"/>
    <w:rsid w:val="005B1EFE"/>
    <w:rsid w:val="005C52FF"/>
    <w:rsid w:val="005D1F3D"/>
    <w:rsid w:val="005E1A9F"/>
    <w:rsid w:val="005E2FFD"/>
    <w:rsid w:val="005E4882"/>
    <w:rsid w:val="005E7E1B"/>
    <w:rsid w:val="005F28EC"/>
    <w:rsid w:val="00601973"/>
    <w:rsid w:val="00603AA2"/>
    <w:rsid w:val="006136CB"/>
    <w:rsid w:val="00614C29"/>
    <w:rsid w:val="006200F5"/>
    <w:rsid w:val="00630A60"/>
    <w:rsid w:val="00631EA2"/>
    <w:rsid w:val="00633469"/>
    <w:rsid w:val="0066472B"/>
    <w:rsid w:val="00667B44"/>
    <w:rsid w:val="00680218"/>
    <w:rsid w:val="00685DD2"/>
    <w:rsid w:val="00686272"/>
    <w:rsid w:val="00686BD8"/>
    <w:rsid w:val="00691FB2"/>
    <w:rsid w:val="006A5CB7"/>
    <w:rsid w:val="006A7976"/>
    <w:rsid w:val="006B247A"/>
    <w:rsid w:val="006C2BB8"/>
    <w:rsid w:val="006C3867"/>
    <w:rsid w:val="006C7614"/>
    <w:rsid w:val="006E040B"/>
    <w:rsid w:val="006E390F"/>
    <w:rsid w:val="006F4C45"/>
    <w:rsid w:val="00705F95"/>
    <w:rsid w:val="00722915"/>
    <w:rsid w:val="00726BB8"/>
    <w:rsid w:val="00727262"/>
    <w:rsid w:val="007301E8"/>
    <w:rsid w:val="00730521"/>
    <w:rsid w:val="00751200"/>
    <w:rsid w:val="00754B6B"/>
    <w:rsid w:val="00755062"/>
    <w:rsid w:val="00765B3B"/>
    <w:rsid w:val="007664C8"/>
    <w:rsid w:val="00766C33"/>
    <w:rsid w:val="0077054B"/>
    <w:rsid w:val="0078233F"/>
    <w:rsid w:val="00783A39"/>
    <w:rsid w:val="00786386"/>
    <w:rsid w:val="007878D7"/>
    <w:rsid w:val="00794CFA"/>
    <w:rsid w:val="00795636"/>
    <w:rsid w:val="00797081"/>
    <w:rsid w:val="00797E97"/>
    <w:rsid w:val="007A6DAA"/>
    <w:rsid w:val="007C6034"/>
    <w:rsid w:val="007D0CAC"/>
    <w:rsid w:val="007D6E63"/>
    <w:rsid w:val="007E0537"/>
    <w:rsid w:val="007E254E"/>
    <w:rsid w:val="007E29D7"/>
    <w:rsid w:val="007F2240"/>
    <w:rsid w:val="007F6376"/>
    <w:rsid w:val="00812DE8"/>
    <w:rsid w:val="00822356"/>
    <w:rsid w:val="0082751F"/>
    <w:rsid w:val="00835A5F"/>
    <w:rsid w:val="00836E35"/>
    <w:rsid w:val="0083716E"/>
    <w:rsid w:val="00844429"/>
    <w:rsid w:val="00844962"/>
    <w:rsid w:val="008551BE"/>
    <w:rsid w:val="00867A86"/>
    <w:rsid w:val="0087709D"/>
    <w:rsid w:val="00886EBE"/>
    <w:rsid w:val="008908BE"/>
    <w:rsid w:val="008A0F1C"/>
    <w:rsid w:val="008A452C"/>
    <w:rsid w:val="008B59CF"/>
    <w:rsid w:val="008B7032"/>
    <w:rsid w:val="008C174A"/>
    <w:rsid w:val="008E4FA4"/>
    <w:rsid w:val="008E5CFC"/>
    <w:rsid w:val="008E7591"/>
    <w:rsid w:val="008F05A9"/>
    <w:rsid w:val="008F2B1A"/>
    <w:rsid w:val="008F456C"/>
    <w:rsid w:val="008F701E"/>
    <w:rsid w:val="00901FC5"/>
    <w:rsid w:val="00905B75"/>
    <w:rsid w:val="00912A62"/>
    <w:rsid w:val="00912E99"/>
    <w:rsid w:val="009150C5"/>
    <w:rsid w:val="009179D9"/>
    <w:rsid w:val="009245C6"/>
    <w:rsid w:val="009317E9"/>
    <w:rsid w:val="0093408F"/>
    <w:rsid w:val="00935EE3"/>
    <w:rsid w:val="00936CA5"/>
    <w:rsid w:val="00941FE4"/>
    <w:rsid w:val="009433E3"/>
    <w:rsid w:val="009520F5"/>
    <w:rsid w:val="00957FEF"/>
    <w:rsid w:val="00972E4B"/>
    <w:rsid w:val="00980CFA"/>
    <w:rsid w:val="00982983"/>
    <w:rsid w:val="00983277"/>
    <w:rsid w:val="0099037E"/>
    <w:rsid w:val="00996EFE"/>
    <w:rsid w:val="009C55CF"/>
    <w:rsid w:val="009C5F9D"/>
    <w:rsid w:val="009C7ACC"/>
    <w:rsid w:val="009D621C"/>
    <w:rsid w:val="009E29C5"/>
    <w:rsid w:val="009E6D10"/>
    <w:rsid w:val="009F41D7"/>
    <w:rsid w:val="009F49AA"/>
    <w:rsid w:val="009F7571"/>
    <w:rsid w:val="00A07FBA"/>
    <w:rsid w:val="00A156F8"/>
    <w:rsid w:val="00A22C3F"/>
    <w:rsid w:val="00A271DF"/>
    <w:rsid w:val="00A3016C"/>
    <w:rsid w:val="00A36304"/>
    <w:rsid w:val="00A53297"/>
    <w:rsid w:val="00A5465D"/>
    <w:rsid w:val="00A55210"/>
    <w:rsid w:val="00A56C53"/>
    <w:rsid w:val="00A63FDA"/>
    <w:rsid w:val="00A64635"/>
    <w:rsid w:val="00A7010F"/>
    <w:rsid w:val="00A73D40"/>
    <w:rsid w:val="00A76758"/>
    <w:rsid w:val="00A80A97"/>
    <w:rsid w:val="00A81AF4"/>
    <w:rsid w:val="00A84A2D"/>
    <w:rsid w:val="00A86C3B"/>
    <w:rsid w:val="00A97329"/>
    <w:rsid w:val="00AA35A1"/>
    <w:rsid w:val="00AA5445"/>
    <w:rsid w:val="00AA54BA"/>
    <w:rsid w:val="00AA5BC5"/>
    <w:rsid w:val="00AB7A27"/>
    <w:rsid w:val="00AC06CE"/>
    <w:rsid w:val="00AD2A6B"/>
    <w:rsid w:val="00AD2AB0"/>
    <w:rsid w:val="00AE38AC"/>
    <w:rsid w:val="00AF4A68"/>
    <w:rsid w:val="00B079F5"/>
    <w:rsid w:val="00B113E7"/>
    <w:rsid w:val="00B12E40"/>
    <w:rsid w:val="00B32FFA"/>
    <w:rsid w:val="00B40F5D"/>
    <w:rsid w:val="00B465E7"/>
    <w:rsid w:val="00B47321"/>
    <w:rsid w:val="00B5103D"/>
    <w:rsid w:val="00B53C6C"/>
    <w:rsid w:val="00B6546B"/>
    <w:rsid w:val="00B70EF2"/>
    <w:rsid w:val="00B74577"/>
    <w:rsid w:val="00B77AD0"/>
    <w:rsid w:val="00B83B12"/>
    <w:rsid w:val="00B84C70"/>
    <w:rsid w:val="00B92591"/>
    <w:rsid w:val="00B92AC5"/>
    <w:rsid w:val="00BA214B"/>
    <w:rsid w:val="00BA46DE"/>
    <w:rsid w:val="00BB0FF7"/>
    <w:rsid w:val="00BB5090"/>
    <w:rsid w:val="00BC38B4"/>
    <w:rsid w:val="00BC5072"/>
    <w:rsid w:val="00BD4172"/>
    <w:rsid w:val="00BE2391"/>
    <w:rsid w:val="00BE3419"/>
    <w:rsid w:val="00BF3183"/>
    <w:rsid w:val="00BF66FE"/>
    <w:rsid w:val="00C011FD"/>
    <w:rsid w:val="00C04F2D"/>
    <w:rsid w:val="00C1539B"/>
    <w:rsid w:val="00C17CF5"/>
    <w:rsid w:val="00C24196"/>
    <w:rsid w:val="00C31064"/>
    <w:rsid w:val="00C32039"/>
    <w:rsid w:val="00C32F48"/>
    <w:rsid w:val="00C37A4F"/>
    <w:rsid w:val="00C37CAD"/>
    <w:rsid w:val="00C41B2E"/>
    <w:rsid w:val="00C4397D"/>
    <w:rsid w:val="00C547F3"/>
    <w:rsid w:val="00C55559"/>
    <w:rsid w:val="00C6574E"/>
    <w:rsid w:val="00C8127D"/>
    <w:rsid w:val="00C83454"/>
    <w:rsid w:val="00C94BE3"/>
    <w:rsid w:val="00C96C7E"/>
    <w:rsid w:val="00CA0226"/>
    <w:rsid w:val="00CA6EB2"/>
    <w:rsid w:val="00CB2E07"/>
    <w:rsid w:val="00CC06CE"/>
    <w:rsid w:val="00CC11B6"/>
    <w:rsid w:val="00CD3A4D"/>
    <w:rsid w:val="00CE5452"/>
    <w:rsid w:val="00D10B81"/>
    <w:rsid w:val="00D20849"/>
    <w:rsid w:val="00D229D4"/>
    <w:rsid w:val="00D35893"/>
    <w:rsid w:val="00D43082"/>
    <w:rsid w:val="00D47060"/>
    <w:rsid w:val="00D529CA"/>
    <w:rsid w:val="00D52DA7"/>
    <w:rsid w:val="00D53966"/>
    <w:rsid w:val="00D53E40"/>
    <w:rsid w:val="00D54AA7"/>
    <w:rsid w:val="00D61ACB"/>
    <w:rsid w:val="00D72FCC"/>
    <w:rsid w:val="00D76C5C"/>
    <w:rsid w:val="00D80ECB"/>
    <w:rsid w:val="00D82050"/>
    <w:rsid w:val="00D873EC"/>
    <w:rsid w:val="00D96A73"/>
    <w:rsid w:val="00D97D44"/>
    <w:rsid w:val="00D97EA8"/>
    <w:rsid w:val="00DA1948"/>
    <w:rsid w:val="00DA48E8"/>
    <w:rsid w:val="00DA4960"/>
    <w:rsid w:val="00DC03C4"/>
    <w:rsid w:val="00DC49A9"/>
    <w:rsid w:val="00DD155E"/>
    <w:rsid w:val="00DE007D"/>
    <w:rsid w:val="00DE079C"/>
    <w:rsid w:val="00E200F5"/>
    <w:rsid w:val="00E27F95"/>
    <w:rsid w:val="00E32353"/>
    <w:rsid w:val="00E32AED"/>
    <w:rsid w:val="00E32FBB"/>
    <w:rsid w:val="00E34534"/>
    <w:rsid w:val="00E3790C"/>
    <w:rsid w:val="00E418FE"/>
    <w:rsid w:val="00E448A7"/>
    <w:rsid w:val="00E4536F"/>
    <w:rsid w:val="00E456AE"/>
    <w:rsid w:val="00E45D13"/>
    <w:rsid w:val="00E52B7C"/>
    <w:rsid w:val="00E54915"/>
    <w:rsid w:val="00E54F42"/>
    <w:rsid w:val="00E5696A"/>
    <w:rsid w:val="00E65716"/>
    <w:rsid w:val="00E67206"/>
    <w:rsid w:val="00E77DE6"/>
    <w:rsid w:val="00E90CAE"/>
    <w:rsid w:val="00E9459B"/>
    <w:rsid w:val="00EA0671"/>
    <w:rsid w:val="00EA307D"/>
    <w:rsid w:val="00EA3E2B"/>
    <w:rsid w:val="00EC01B7"/>
    <w:rsid w:val="00EC4BF5"/>
    <w:rsid w:val="00EC5009"/>
    <w:rsid w:val="00EC538B"/>
    <w:rsid w:val="00EC7523"/>
    <w:rsid w:val="00EC78F4"/>
    <w:rsid w:val="00ED0D52"/>
    <w:rsid w:val="00ED28C7"/>
    <w:rsid w:val="00ED7174"/>
    <w:rsid w:val="00EE2638"/>
    <w:rsid w:val="00F13942"/>
    <w:rsid w:val="00F1395F"/>
    <w:rsid w:val="00F16595"/>
    <w:rsid w:val="00F20BE4"/>
    <w:rsid w:val="00F247F4"/>
    <w:rsid w:val="00F24AC0"/>
    <w:rsid w:val="00F3715D"/>
    <w:rsid w:val="00F40509"/>
    <w:rsid w:val="00F54EB6"/>
    <w:rsid w:val="00F63021"/>
    <w:rsid w:val="00F676C3"/>
    <w:rsid w:val="00F85A80"/>
    <w:rsid w:val="00F90D2B"/>
    <w:rsid w:val="00F912F2"/>
    <w:rsid w:val="00F9553E"/>
    <w:rsid w:val="00FA4D7D"/>
    <w:rsid w:val="00FC7FFA"/>
    <w:rsid w:val="00FD2E6D"/>
    <w:rsid w:val="00FD33E8"/>
    <w:rsid w:val="00FD5D61"/>
    <w:rsid w:val="00FD78A2"/>
    <w:rsid w:val="00FE1D91"/>
    <w:rsid w:val="00FE3C74"/>
    <w:rsid w:val="00FF19EE"/>
    <w:rsid w:val="00FF1F7E"/>
    <w:rsid w:val="00FF4CAE"/>
    <w:rsid w:val="00FF50F4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D02D"/>
  <w15:docId w15:val="{7C746841-517E-495D-B96D-FF9CBB9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3E"/>
  </w:style>
  <w:style w:type="paragraph" w:styleId="Footer">
    <w:name w:val="footer"/>
    <w:basedOn w:val="Normal"/>
    <w:link w:val="FooterChar"/>
    <w:uiPriority w:val="99"/>
    <w:unhideWhenUsed/>
    <w:rsid w:val="00F9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E"/>
  </w:style>
  <w:style w:type="paragraph" w:styleId="BalloonText">
    <w:name w:val="Balloon Text"/>
    <w:basedOn w:val="Normal"/>
    <w:link w:val="BalloonTextChar"/>
    <w:uiPriority w:val="99"/>
    <w:semiHidden/>
    <w:unhideWhenUsed/>
    <w:rsid w:val="00F9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BE4183700E3428251F60B746FF13B" ma:contentTypeVersion="1" ma:contentTypeDescription="Create a new document." ma:contentTypeScope="" ma:versionID="3d6f95ba7026aacc3ed2d2225552c9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F2B8-97BF-4958-9659-AC984C02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677D4-95F9-48E7-AEFE-68DBE57AF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12AF3-F9E9-4A6E-B637-9A2E52575381}"/>
</file>

<file path=customXml/itemProps4.xml><?xml version="1.0" encoding="utf-8"?>
<ds:datastoreItem xmlns:ds="http://schemas.openxmlformats.org/officeDocument/2006/customXml" ds:itemID="{7F25FCEA-623C-4D4B-AFCB-0F374355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Masuch</dc:creator>
  <cp:lastModifiedBy>Amy Masuch</cp:lastModifiedBy>
  <cp:revision>47</cp:revision>
  <cp:lastPrinted>2025-06-30T18:55:00Z</cp:lastPrinted>
  <dcterms:created xsi:type="dcterms:W3CDTF">2025-06-11T20:04:00Z</dcterms:created>
  <dcterms:modified xsi:type="dcterms:W3CDTF">2025-06-30T19:01:00Z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0x010100A47BE4183700E3428251F60B746FF13B</vt:lpwstr>
  </property>
</Properties>
</file>