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E7E2" w14:textId="5B1B97E1" w:rsidR="00B14717" w:rsidRDefault="00B14717" w:rsidP="00FF7C4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8"/>
          <w:szCs w:val="48"/>
        </w:rPr>
      </w:pPr>
    </w:p>
    <w:p w14:paraId="4C9E7FC2" w14:textId="77777777" w:rsidR="00354C8D" w:rsidRDefault="00354C8D" w:rsidP="00FF7C4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8"/>
          <w:szCs w:val="48"/>
        </w:rPr>
      </w:pPr>
    </w:p>
    <w:p w14:paraId="08F01E47" w14:textId="37B98480" w:rsidR="00FF7C44" w:rsidRPr="00C057F4" w:rsidRDefault="00BE2CC5" w:rsidP="00B1471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17527F" wp14:editId="05486B7C">
            <wp:simplePos x="0" y="0"/>
            <wp:positionH relativeFrom="column">
              <wp:posOffset>1152525</wp:posOffset>
            </wp:positionH>
            <wp:positionV relativeFrom="paragraph">
              <wp:posOffset>171450</wp:posOffset>
            </wp:positionV>
            <wp:extent cx="4438650" cy="443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4C9132" w14:textId="3C1A00A5" w:rsidR="00FF7C44" w:rsidRDefault="00FF7C44" w:rsidP="00FF7C4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48"/>
          <w:szCs w:val="48"/>
        </w:rPr>
      </w:pPr>
    </w:p>
    <w:p w14:paraId="39FA961D" w14:textId="61BB3AE8" w:rsidR="00FF7C44" w:rsidRDefault="00FF7C44" w:rsidP="00FF7C4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48"/>
          <w:szCs w:val="48"/>
        </w:rPr>
      </w:pPr>
    </w:p>
    <w:p w14:paraId="6E5563C5" w14:textId="08D871D6" w:rsidR="00FF7C44" w:rsidRDefault="00FF7C44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1F0D6823" w14:textId="2B95A449" w:rsidR="00BA0BC4" w:rsidRDefault="00BA0BC4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26CC4C87" w14:textId="771C21FC" w:rsidR="00BE2CC5" w:rsidRDefault="00BE2CC5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0D50AC72" w14:textId="6AF45A78" w:rsidR="00BE2CC5" w:rsidRDefault="00BE2CC5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3B3F8B41" w14:textId="0FCE188E" w:rsidR="00BE2CC5" w:rsidRDefault="00BE2CC5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7090AE30" w14:textId="797766E3" w:rsidR="00BE2CC5" w:rsidRDefault="00BE2CC5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74B3119E" w14:textId="14B7BDAE" w:rsidR="00BE2CC5" w:rsidRDefault="00BE2CC5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67F4899C" w14:textId="2B5017DD" w:rsidR="00BE2CC5" w:rsidRDefault="00BE2CC5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3AB04C3B" w14:textId="18695033" w:rsidR="00BE2CC5" w:rsidRDefault="00BE2CC5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1B36630F" w14:textId="19972832" w:rsidR="00BE2CC5" w:rsidRDefault="00BE2CC5" w:rsidP="00C057F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48"/>
          <w:szCs w:val="48"/>
        </w:rPr>
      </w:pPr>
    </w:p>
    <w:p w14:paraId="5AFD2E50" w14:textId="77777777" w:rsidR="00AF4955" w:rsidRDefault="00AF4955" w:rsidP="00A31DFD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48"/>
          <w:szCs w:val="48"/>
        </w:rPr>
      </w:pPr>
    </w:p>
    <w:p w14:paraId="56EDB930" w14:textId="47D3F164" w:rsidR="00A31DFD" w:rsidRDefault="00AF4955" w:rsidP="00A31DFD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 w:rsidR="00A31DFD">
        <w:rPr>
          <w:b/>
          <w:bCs/>
          <w:sz w:val="48"/>
          <w:szCs w:val="48"/>
        </w:rPr>
        <w:t>DATE:</w:t>
      </w:r>
      <w:r w:rsidR="00A31DFD">
        <w:rPr>
          <w:b/>
          <w:bCs/>
          <w:sz w:val="48"/>
          <w:szCs w:val="48"/>
        </w:rPr>
        <w:tab/>
      </w:r>
      <w:r w:rsidR="00A31DFD">
        <w:rPr>
          <w:b/>
          <w:bCs/>
          <w:sz w:val="48"/>
          <w:szCs w:val="48"/>
        </w:rPr>
        <w:tab/>
        <w:t>Thursday, May 26, 2022</w:t>
      </w:r>
    </w:p>
    <w:p w14:paraId="5077319E" w14:textId="28E0560E" w:rsidR="00A31DFD" w:rsidRDefault="00AF4955" w:rsidP="00B1471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  <w:t>TIME: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8:45 am – 10:00 am</w:t>
      </w:r>
    </w:p>
    <w:p w14:paraId="2EA55477" w14:textId="415230ED" w:rsidR="00AF4955" w:rsidRDefault="00AF4955" w:rsidP="00B1471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  <w:t>PLACE: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ESR Elementary Gym</w:t>
      </w:r>
    </w:p>
    <w:p w14:paraId="6E9B499E" w14:textId="092BC5C6" w:rsidR="00AF4955" w:rsidRDefault="00AF4955" w:rsidP="00B14717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  <w:t>WHO: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 xml:space="preserve">Parent &amp; New Kindergarten </w:t>
      </w:r>
      <w:proofErr w:type="gramStart"/>
      <w:r>
        <w:rPr>
          <w:b/>
          <w:bCs/>
          <w:sz w:val="48"/>
          <w:szCs w:val="48"/>
        </w:rPr>
        <w:t>Student</w:t>
      </w:r>
      <w:proofErr w:type="gramEnd"/>
    </w:p>
    <w:p w14:paraId="631F75D0" w14:textId="3DE69A17" w:rsidR="00AF4955" w:rsidRDefault="00AF4955" w:rsidP="00A31DFD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48"/>
          <w:szCs w:val="48"/>
        </w:rPr>
      </w:pPr>
    </w:p>
    <w:p w14:paraId="6FC1064C" w14:textId="77777777" w:rsidR="00354C8D" w:rsidRDefault="00354C8D" w:rsidP="00A31DFD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48"/>
          <w:szCs w:val="48"/>
        </w:rPr>
      </w:pPr>
    </w:p>
    <w:p w14:paraId="7E4753D8" w14:textId="77777777" w:rsidR="00AF4955" w:rsidRDefault="00AF4955" w:rsidP="00A31DFD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48"/>
          <w:szCs w:val="48"/>
        </w:rPr>
      </w:pPr>
    </w:p>
    <w:sectPr w:rsidR="00AF4955" w:rsidSect="00C05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FD57" w14:textId="77777777" w:rsidR="008E6808" w:rsidRDefault="008E6808" w:rsidP="00404143">
      <w:pPr>
        <w:spacing w:after="0" w:line="240" w:lineRule="auto"/>
      </w:pPr>
      <w:r>
        <w:separator/>
      </w:r>
    </w:p>
  </w:endnote>
  <w:endnote w:type="continuationSeparator" w:id="0">
    <w:p w14:paraId="68D63A16" w14:textId="77777777" w:rsidR="008E6808" w:rsidRDefault="008E6808" w:rsidP="0040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91FF" w14:textId="77777777" w:rsidR="008E6808" w:rsidRDefault="008E6808" w:rsidP="00404143">
      <w:pPr>
        <w:spacing w:after="0" w:line="240" w:lineRule="auto"/>
      </w:pPr>
      <w:r>
        <w:separator/>
      </w:r>
    </w:p>
  </w:footnote>
  <w:footnote w:type="continuationSeparator" w:id="0">
    <w:p w14:paraId="0ED1AE3F" w14:textId="77777777" w:rsidR="008E6808" w:rsidRDefault="008E6808" w:rsidP="00404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7B"/>
    <w:rsid w:val="00026F23"/>
    <w:rsid w:val="000F77B8"/>
    <w:rsid w:val="0014529A"/>
    <w:rsid w:val="00354C8D"/>
    <w:rsid w:val="003E239F"/>
    <w:rsid w:val="00404143"/>
    <w:rsid w:val="00573377"/>
    <w:rsid w:val="007E5E1A"/>
    <w:rsid w:val="0085237B"/>
    <w:rsid w:val="008D3FC5"/>
    <w:rsid w:val="008E6808"/>
    <w:rsid w:val="009441C5"/>
    <w:rsid w:val="009E2011"/>
    <w:rsid w:val="00A31DFD"/>
    <w:rsid w:val="00AF4955"/>
    <w:rsid w:val="00B14717"/>
    <w:rsid w:val="00B523FB"/>
    <w:rsid w:val="00BA0BC4"/>
    <w:rsid w:val="00BC2D8D"/>
    <w:rsid w:val="00BC3E44"/>
    <w:rsid w:val="00BE2CC5"/>
    <w:rsid w:val="00C057F4"/>
    <w:rsid w:val="00C109FB"/>
    <w:rsid w:val="00C96BD4"/>
    <w:rsid w:val="00D67454"/>
    <w:rsid w:val="00F46111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E4537"/>
  <w15:chartTrackingRefBased/>
  <w15:docId w15:val="{D61E26F6-56D0-4526-A04B-046C440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3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143"/>
  </w:style>
  <w:style w:type="paragraph" w:styleId="Footer">
    <w:name w:val="footer"/>
    <w:basedOn w:val="Normal"/>
    <w:link w:val="FooterChar"/>
    <w:uiPriority w:val="99"/>
    <w:unhideWhenUsed/>
    <w:rsid w:val="0040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82CC05396F04EB5E532BFA0C70A62" ma:contentTypeVersion="1" ma:contentTypeDescription="Create a new document." ma:contentTypeScope="" ma:versionID="2d46aa9bf9df6d8665929cfeba78f0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0AA841-7B6A-4A4E-BF59-42F5FEFFB60B}"/>
</file>

<file path=customXml/itemProps2.xml><?xml version="1.0" encoding="utf-8"?>
<ds:datastoreItem xmlns:ds="http://schemas.openxmlformats.org/officeDocument/2006/customXml" ds:itemID="{350DA104-67E0-4682-B27C-0ECC50752645}"/>
</file>

<file path=customXml/itemProps3.xml><?xml version="1.0" encoding="utf-8"?>
<ds:datastoreItem xmlns:ds="http://schemas.openxmlformats.org/officeDocument/2006/customXml" ds:itemID="{ED2CDC62-FFBF-4DAB-85E8-FB243155C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Masuch</dc:creator>
  <cp:keywords/>
  <dc:description/>
  <cp:lastModifiedBy>Amy Masuch</cp:lastModifiedBy>
  <cp:revision>25</cp:revision>
  <cp:lastPrinted>2022-05-12T17:48:00Z</cp:lastPrinted>
  <dcterms:created xsi:type="dcterms:W3CDTF">2022-05-12T17:23:00Z</dcterms:created>
  <dcterms:modified xsi:type="dcterms:W3CDTF">2022-05-12T17:49:00Z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0x01010048982CC05396F04EB5E532BFA0C70A62</vt:lpwstr>
  </property>
</Properties>
</file>